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BF" w:rsidRDefault="004641EE" w:rsidP="00C77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62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 w:rsidR="008235CB" w:rsidRPr="00C77D62">
        <w:rPr>
          <w:rFonts w:ascii="Times New Roman" w:hAnsi="Times New Roman" w:cs="Times New Roman"/>
          <w:b/>
          <w:sz w:val="32"/>
          <w:szCs w:val="32"/>
        </w:rPr>
        <w:t>участи</w:t>
      </w:r>
      <w:r w:rsidRPr="00C77D62">
        <w:rPr>
          <w:rFonts w:ascii="Times New Roman" w:hAnsi="Times New Roman" w:cs="Times New Roman"/>
          <w:b/>
          <w:sz w:val="32"/>
          <w:szCs w:val="32"/>
        </w:rPr>
        <w:t>я</w:t>
      </w:r>
      <w:r w:rsidR="008235CB" w:rsidRPr="00C77D62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C77D62">
        <w:rPr>
          <w:rFonts w:ascii="Times New Roman" w:hAnsi="Times New Roman" w:cs="Times New Roman"/>
          <w:b/>
          <w:sz w:val="32"/>
          <w:szCs w:val="32"/>
        </w:rPr>
        <w:t xml:space="preserve"> региональной научно-практической</w:t>
      </w:r>
      <w:r w:rsidR="008235CB" w:rsidRPr="00C77D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7D62">
        <w:rPr>
          <w:rFonts w:ascii="Times New Roman" w:hAnsi="Times New Roman" w:cs="Times New Roman"/>
          <w:b/>
          <w:sz w:val="32"/>
          <w:szCs w:val="32"/>
        </w:rPr>
        <w:t>к</w:t>
      </w:r>
      <w:r w:rsidR="008235CB" w:rsidRPr="00C77D62">
        <w:rPr>
          <w:rFonts w:ascii="Times New Roman" w:hAnsi="Times New Roman" w:cs="Times New Roman"/>
          <w:b/>
          <w:sz w:val="32"/>
          <w:szCs w:val="32"/>
        </w:rPr>
        <w:t>онференции</w:t>
      </w:r>
      <w:r w:rsidR="00012BD9" w:rsidRPr="004641EE">
        <w:rPr>
          <w:rFonts w:ascii="Times New Roman" w:hAnsi="Times New Roman" w:cs="Times New Roman"/>
          <w:sz w:val="28"/>
          <w:szCs w:val="28"/>
        </w:rPr>
        <w:t xml:space="preserve"> </w:t>
      </w:r>
      <w:r w:rsidR="00012BD9" w:rsidRPr="004641EE">
        <w:rPr>
          <w:rFonts w:ascii="Times New Roman" w:hAnsi="Times New Roman" w:cs="Times New Roman"/>
          <w:b/>
          <w:sz w:val="28"/>
          <w:szCs w:val="28"/>
        </w:rPr>
        <w:t>«</w:t>
      </w:r>
      <w:r w:rsidRPr="004641EE">
        <w:rPr>
          <w:rFonts w:ascii="Times New Roman" w:hAnsi="Times New Roman" w:cs="Times New Roman"/>
          <w:b/>
          <w:sz w:val="28"/>
          <w:szCs w:val="28"/>
        </w:rPr>
        <w:t>Развитие сельского хозяйства и переработки сельхозпродукции в Красноярском крае</w:t>
      </w:r>
      <w:r w:rsidR="00012BD9" w:rsidRPr="004641EE">
        <w:rPr>
          <w:rFonts w:ascii="Times New Roman" w:hAnsi="Times New Roman" w:cs="Times New Roman"/>
          <w:b/>
          <w:sz w:val="28"/>
          <w:szCs w:val="28"/>
        </w:rPr>
        <w:t>»</w:t>
      </w:r>
    </w:p>
    <w:p w:rsidR="004641EE" w:rsidRPr="004641EE" w:rsidRDefault="00C008E6" w:rsidP="00B71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641E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641E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235CB" w:rsidRPr="00724702" w:rsidRDefault="008235CB" w:rsidP="00BD497A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4702">
        <w:rPr>
          <w:rFonts w:ascii="Times New Roman" w:hAnsi="Times New Roman"/>
          <w:b/>
          <w:sz w:val="28"/>
          <w:szCs w:val="28"/>
        </w:rPr>
        <w:t>Секция «</w:t>
      </w:r>
      <w:r w:rsidR="004641EE" w:rsidRPr="00724702">
        <w:rPr>
          <w:rFonts w:ascii="Times New Roman" w:hAnsi="Times New Roman"/>
          <w:b/>
          <w:sz w:val="28"/>
          <w:szCs w:val="28"/>
        </w:rPr>
        <w:t>Развитие растениеводства в регионе. Опыт и перспективы</w:t>
      </w:r>
      <w:r w:rsidRPr="00724702">
        <w:rPr>
          <w:rFonts w:ascii="Times New Roman" w:hAnsi="Times New Roman"/>
          <w:b/>
          <w:sz w:val="28"/>
          <w:szCs w:val="28"/>
        </w:rPr>
        <w:t>»</w:t>
      </w:r>
    </w:p>
    <w:p w:rsidR="00743A3F" w:rsidRPr="00B20352" w:rsidRDefault="00743A3F" w:rsidP="00B71C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875"/>
        <w:gridCol w:w="2320"/>
      </w:tblGrid>
      <w:tr w:rsidR="00B20352" w:rsidRPr="00B20352" w:rsidTr="00696A85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Егоров Александр Леонидович</w:t>
            </w:r>
          </w:p>
        </w:tc>
        <w:tc>
          <w:tcPr>
            <w:tcW w:w="207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размножения винограда одревесневшими черенками на различных субстратах</w:t>
            </w:r>
          </w:p>
        </w:tc>
        <w:tc>
          <w:tcPr>
            <w:tcW w:w="124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Елизаров Сергей Леонидович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СХК</w:t>
            </w:r>
          </w:p>
        </w:tc>
      </w:tr>
    </w:tbl>
    <w:p w:rsidR="00743A3F" w:rsidRPr="00B20352" w:rsidRDefault="00743A3F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875"/>
        <w:gridCol w:w="2320"/>
      </w:tblGrid>
      <w:tr w:rsidR="00B20352" w:rsidRPr="00B20352" w:rsidTr="00026D3E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Позняк Елизавета Андреевна</w:t>
            </w:r>
          </w:p>
        </w:tc>
        <w:tc>
          <w:tcPr>
            <w:tcW w:w="207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20352" w:rsidRPr="00B20352" w:rsidRDefault="00B20352" w:rsidP="00B2035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203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Особенности вегетативного размножения сортов гортензии</w:t>
            </w:r>
          </w:p>
          <w:p w:rsidR="00B20352" w:rsidRPr="00B20352" w:rsidRDefault="00B20352" w:rsidP="00B2035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Жалнерчик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286492" w:rsidRPr="00B20352" w:rsidRDefault="00286492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A3F" w:rsidRPr="00B20352" w:rsidRDefault="00743A3F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875"/>
        <w:gridCol w:w="2320"/>
      </w:tblGrid>
      <w:tr w:rsidR="00B20352" w:rsidRPr="00B20352" w:rsidTr="0016321A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Горлушкин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Евгеньевич </w:t>
            </w:r>
          </w:p>
        </w:tc>
        <w:tc>
          <w:tcPr>
            <w:tcW w:w="207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Современные многолетние кормовые культуры для центральных районов Сибири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Лачинова Елена Александровна, </w:t>
            </w: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Войскович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КТСХ</w:t>
            </w:r>
          </w:p>
        </w:tc>
      </w:tr>
      <w:tr w:rsidR="00B20352" w:rsidRPr="00B20352" w:rsidTr="0016321A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Колмакова Татьяна Романовна</w:t>
            </w:r>
          </w:p>
        </w:tc>
        <w:tc>
          <w:tcPr>
            <w:tcW w:w="207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203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Проектирование технологии выращивания картофеля на полях Красноярского аграрного</w:t>
            </w: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3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техникума Сухобузимского филиала</w:t>
            </w:r>
          </w:p>
        </w:tc>
        <w:tc>
          <w:tcPr>
            <w:tcW w:w="124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Яворская Ирина Викторовна,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8235CB" w:rsidRDefault="008235CB" w:rsidP="00B71C7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0352" w:rsidRDefault="00B20352" w:rsidP="00B71C7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0352" w:rsidRDefault="00B20352" w:rsidP="00B71C7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0352" w:rsidRDefault="00B20352" w:rsidP="00B71C7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0352" w:rsidRDefault="00B20352" w:rsidP="00B71C7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0352" w:rsidRDefault="00B20352" w:rsidP="00B71C7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0352" w:rsidRPr="00680850" w:rsidRDefault="00B20352" w:rsidP="00B71C7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F1FE5" w:rsidRPr="000F1FE5" w:rsidRDefault="000F1FE5" w:rsidP="000F1FE5">
      <w:pPr>
        <w:pStyle w:val="a3"/>
        <w:numPr>
          <w:ilvl w:val="0"/>
          <w:numId w:val="10"/>
        </w:numPr>
        <w:tabs>
          <w:tab w:val="num" w:pos="426"/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724702">
        <w:rPr>
          <w:rFonts w:ascii="Times New Roman" w:hAnsi="Times New Roman"/>
          <w:b/>
          <w:sz w:val="28"/>
          <w:szCs w:val="28"/>
        </w:rPr>
        <w:lastRenderedPageBreak/>
        <w:t>Секция «</w:t>
      </w:r>
      <w:r w:rsidRPr="000F1FE5">
        <w:rPr>
          <w:rFonts w:ascii="Times New Roman" w:hAnsi="Times New Roman"/>
          <w:b/>
          <w:sz w:val="28"/>
          <w:szCs w:val="28"/>
        </w:rPr>
        <w:t xml:space="preserve">Автоматизация и </w:t>
      </w:r>
      <w:proofErr w:type="spellStart"/>
      <w:r w:rsidRPr="000F1FE5">
        <w:rPr>
          <w:rFonts w:ascii="Times New Roman" w:hAnsi="Times New Roman"/>
          <w:b/>
          <w:sz w:val="28"/>
          <w:szCs w:val="28"/>
        </w:rPr>
        <w:t>цифровизация</w:t>
      </w:r>
      <w:proofErr w:type="spellEnd"/>
      <w:r w:rsidRPr="000F1FE5">
        <w:rPr>
          <w:rFonts w:ascii="Times New Roman" w:hAnsi="Times New Roman"/>
          <w:b/>
          <w:sz w:val="28"/>
          <w:szCs w:val="28"/>
        </w:rPr>
        <w:t xml:space="preserve"> сельского хозяйства»</w:t>
      </w:r>
    </w:p>
    <w:p w:rsidR="000F1FE5" w:rsidRPr="00455C9B" w:rsidRDefault="000F1FE5" w:rsidP="000F1F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C9B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455C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5C9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3564"/>
        <w:gridCol w:w="2943"/>
      </w:tblGrid>
      <w:tr w:rsidR="00B20352" w:rsidRPr="00B20352" w:rsidTr="00CD0EFB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Кабацура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Сергеевич,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Кабанов Дмитрий Викторович,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Черкасов Данила Евгеньевич</w:t>
            </w:r>
          </w:p>
        </w:tc>
        <w:tc>
          <w:tcPr>
            <w:tcW w:w="207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Повышение производительности зерноуборочных комбайнов с применением технологий точного земледелия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Карапузова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Уярский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</w:t>
            </w:r>
          </w:p>
        </w:tc>
      </w:tr>
      <w:tr w:rsidR="00B20352" w:rsidRPr="00B20352" w:rsidTr="00CD0EFB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B20352">
              <w:rPr>
                <w:color w:val="auto"/>
                <w:sz w:val="28"/>
                <w:szCs w:val="28"/>
              </w:rPr>
              <w:t>Кобер</w:t>
            </w:r>
            <w:proofErr w:type="spellEnd"/>
            <w:r w:rsidRPr="00B20352">
              <w:rPr>
                <w:color w:val="auto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07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Роль геоинформационных технологий в сельской местности</w:t>
            </w:r>
          </w:p>
        </w:tc>
        <w:tc>
          <w:tcPr>
            <w:tcW w:w="124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>Севиль</w:t>
            </w:r>
            <w:proofErr w:type="spellEnd"/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>Халыговна</w:t>
            </w:r>
            <w:proofErr w:type="spellEnd"/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0F1FE5" w:rsidRPr="00B20352" w:rsidRDefault="000F1FE5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3565"/>
        <w:gridCol w:w="2942"/>
      </w:tblGrid>
      <w:tr w:rsidR="00B20352" w:rsidRPr="00B20352" w:rsidTr="00B20352">
        <w:trPr>
          <w:trHeight w:val="359"/>
        </w:trPr>
        <w:tc>
          <w:tcPr>
            <w:tcW w:w="1519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Хренов Борис Александрович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как возможность активизации инновационной деятельности в АПК</w:t>
            </w:r>
          </w:p>
        </w:tc>
        <w:tc>
          <w:tcPr>
            <w:tcW w:w="1574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Иванцова Людмила Викторовна,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  <w:tr w:rsidR="00B20352" w:rsidRPr="00B20352" w:rsidTr="00B20352">
        <w:trPr>
          <w:trHeight w:val="359"/>
        </w:trPr>
        <w:tc>
          <w:tcPr>
            <w:tcW w:w="1519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Кучин Иван Станиславович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Модернизация российского </w:t>
            </w: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агросектора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реалии, перспективы</w:t>
            </w:r>
          </w:p>
        </w:tc>
        <w:tc>
          <w:tcPr>
            <w:tcW w:w="1574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Надеева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Петровна,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Сухобузимский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КАТ</w:t>
            </w:r>
          </w:p>
        </w:tc>
      </w:tr>
    </w:tbl>
    <w:p w:rsidR="000F1FE5" w:rsidRPr="00B20352" w:rsidRDefault="000F1FE5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FE5" w:rsidRPr="00B20352" w:rsidRDefault="000F1FE5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3564"/>
        <w:gridCol w:w="2943"/>
      </w:tblGrid>
      <w:tr w:rsidR="00B20352" w:rsidRPr="00B20352" w:rsidTr="00CD0EFB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Default"/>
              <w:rPr>
                <w:color w:val="auto"/>
                <w:sz w:val="28"/>
                <w:szCs w:val="28"/>
              </w:rPr>
            </w:pPr>
            <w:r w:rsidRPr="00B20352">
              <w:rPr>
                <w:color w:val="auto"/>
                <w:sz w:val="28"/>
                <w:szCs w:val="28"/>
              </w:rPr>
              <w:t xml:space="preserve">Павленко Анастасия Ивановна, </w:t>
            </w:r>
          </w:p>
          <w:p w:rsidR="00B20352" w:rsidRPr="00B20352" w:rsidRDefault="00B20352" w:rsidP="00B20352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B20352">
              <w:rPr>
                <w:color w:val="auto"/>
                <w:sz w:val="28"/>
                <w:szCs w:val="28"/>
              </w:rPr>
              <w:t>Соломатова</w:t>
            </w:r>
            <w:proofErr w:type="spellEnd"/>
            <w:r w:rsidRPr="00B20352">
              <w:rPr>
                <w:color w:val="auto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207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Автоматизация процессов в теплице</w:t>
            </w:r>
          </w:p>
        </w:tc>
        <w:tc>
          <w:tcPr>
            <w:tcW w:w="124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Черных Наталья Петровна (при содействии лаборанта </w:t>
            </w:r>
            <w:proofErr w:type="spellStart"/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>Михейкина</w:t>
            </w:r>
            <w:proofErr w:type="spellEnd"/>
            <w:r w:rsidRPr="00B20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Владислава Юрьевича и студента 4 курса Масюка Матвея Алексеевича),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Минусинский сельскохозяйственный колледж</w:t>
            </w:r>
          </w:p>
        </w:tc>
      </w:tr>
    </w:tbl>
    <w:p w:rsidR="00286492" w:rsidRPr="00680850" w:rsidRDefault="00286492" w:rsidP="00B71C7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A14E2" w:rsidRPr="000F1FE5" w:rsidRDefault="002A14E2" w:rsidP="000F1FE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1FE5">
        <w:rPr>
          <w:rFonts w:ascii="Times New Roman" w:hAnsi="Times New Roman"/>
          <w:b/>
          <w:sz w:val="28"/>
          <w:szCs w:val="28"/>
        </w:rPr>
        <w:t>Секция «</w:t>
      </w:r>
      <w:r w:rsidR="004641EE" w:rsidRPr="000F1FE5">
        <w:rPr>
          <w:rFonts w:ascii="Times New Roman" w:hAnsi="Times New Roman"/>
          <w:b/>
          <w:sz w:val="28"/>
          <w:szCs w:val="28"/>
        </w:rPr>
        <w:t>Вопросы развития ветеринарии. Проблемы и решения</w:t>
      </w:r>
      <w:r w:rsidRPr="000F1FE5">
        <w:rPr>
          <w:rFonts w:ascii="Times New Roman" w:hAnsi="Times New Roman"/>
          <w:b/>
          <w:sz w:val="28"/>
          <w:szCs w:val="28"/>
        </w:rPr>
        <w:t>»</w:t>
      </w:r>
    </w:p>
    <w:p w:rsidR="00743A3F" w:rsidRPr="00B20352" w:rsidRDefault="00743A3F" w:rsidP="00B71C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83"/>
        <w:gridCol w:w="3011"/>
      </w:tblGrid>
      <w:tr w:rsidR="00B20352" w:rsidRPr="00B20352" w:rsidTr="00286972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Чаплина Анастасия Алексеевна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a9"/>
              <w:rPr>
                <w:sz w:val="28"/>
                <w:szCs w:val="28"/>
              </w:rPr>
            </w:pPr>
            <w:proofErr w:type="spellStart"/>
            <w:r w:rsidRPr="00B20352">
              <w:rPr>
                <w:sz w:val="28"/>
                <w:szCs w:val="28"/>
              </w:rPr>
              <w:t>Атопический</w:t>
            </w:r>
            <w:proofErr w:type="spellEnd"/>
            <w:r w:rsidRPr="00B20352">
              <w:rPr>
                <w:sz w:val="28"/>
                <w:szCs w:val="28"/>
              </w:rPr>
              <w:t xml:space="preserve"> дерматит, алгоритмы диагностики и лечения</w:t>
            </w: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pStyle w:val="a3"/>
              <w:spacing w:line="240" w:lineRule="auto"/>
              <w:ind w:left="-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/>
                <w:sz w:val="28"/>
                <w:szCs w:val="28"/>
              </w:rPr>
              <w:t>Зайбель</w:t>
            </w:r>
            <w:proofErr w:type="spellEnd"/>
            <w:r w:rsidRPr="00B20352">
              <w:rPr>
                <w:rFonts w:ascii="Times New Roman" w:hAnsi="Times New Roman"/>
                <w:sz w:val="28"/>
                <w:szCs w:val="28"/>
              </w:rPr>
              <w:t xml:space="preserve"> Ирина Александровна,</w:t>
            </w:r>
          </w:p>
          <w:p w:rsidR="00B20352" w:rsidRPr="00B20352" w:rsidRDefault="00B20352" w:rsidP="00B20352">
            <w:pPr>
              <w:pStyle w:val="a3"/>
              <w:spacing w:line="240" w:lineRule="auto"/>
              <w:ind w:left="-18"/>
              <w:rPr>
                <w:rFonts w:ascii="Times New Roman" w:hAnsi="Times New Roman"/>
                <w:sz w:val="28"/>
                <w:szCs w:val="28"/>
              </w:rPr>
            </w:pP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>Красноярский аграрный техникум</w:t>
            </w:r>
          </w:p>
        </w:tc>
      </w:tr>
      <w:tr w:rsidR="00B20352" w:rsidRPr="00B20352" w:rsidTr="00286972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Харлапенко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Михайлович</w:t>
            </w:r>
          </w:p>
          <w:p w:rsidR="00B20352" w:rsidRPr="00B20352" w:rsidRDefault="00B20352" w:rsidP="00B20352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352" w:rsidRPr="00B20352" w:rsidRDefault="00B20352" w:rsidP="00B20352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методов лечения бронхопневмонии у телят на примере КФХ Зубарева Н.В.»</w:t>
            </w: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Уярский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</w:t>
            </w:r>
          </w:p>
        </w:tc>
      </w:tr>
    </w:tbl>
    <w:p w:rsidR="00743A3F" w:rsidRPr="00B20352" w:rsidRDefault="00743A3F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B20352">
        <w:rPr>
          <w:rFonts w:ascii="Times New Roman" w:hAnsi="Times New Roman" w:cs="Times New Roman"/>
          <w:b/>
          <w:sz w:val="28"/>
          <w:szCs w:val="28"/>
        </w:rPr>
        <w:t>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322"/>
        <w:gridCol w:w="2873"/>
      </w:tblGrid>
      <w:tr w:rsidR="00B20352" w:rsidRPr="00B20352" w:rsidTr="000466DC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Демченко Мария Михайловна</w:t>
            </w:r>
          </w:p>
        </w:tc>
        <w:tc>
          <w:tcPr>
            <w:tcW w:w="17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Распространенность врожденных пороков сердца у собак</w:t>
            </w: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 w:rsidRPr="00B20352">
              <w:rPr>
                <w:rFonts w:ascii="Times New Roman" w:hAnsi="Times New Roman"/>
                <w:sz w:val="28"/>
                <w:szCs w:val="28"/>
              </w:rPr>
              <w:t xml:space="preserve"> Гульнара Владимировна,</w:t>
            </w: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>Красноярский государственный аграрный университет</w:t>
            </w:r>
          </w:p>
        </w:tc>
      </w:tr>
    </w:tbl>
    <w:p w:rsidR="00743A3F" w:rsidRPr="00B20352" w:rsidRDefault="00743A3F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322"/>
        <w:gridCol w:w="2873"/>
      </w:tblGrid>
      <w:tr w:rsidR="00B20352" w:rsidRPr="00B20352" w:rsidTr="00410BC5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Бурчевская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  <w:p w:rsidR="00DB2E0F" w:rsidRPr="00B20352" w:rsidRDefault="00DB2E0F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Лечение и профилактика отита у собак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>Максимович Виталий Викторович,</w:t>
            </w: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/>
                <w:sz w:val="28"/>
                <w:szCs w:val="28"/>
              </w:rPr>
              <w:t>Ачинский</w:t>
            </w:r>
            <w:proofErr w:type="spellEnd"/>
            <w:r w:rsidRPr="00B20352">
              <w:rPr>
                <w:rFonts w:ascii="Times New Roman" w:hAnsi="Times New Roman"/>
                <w:sz w:val="28"/>
                <w:szCs w:val="28"/>
              </w:rPr>
              <w:t xml:space="preserve"> КТСХ (Малиновский филиал)</w:t>
            </w:r>
          </w:p>
        </w:tc>
      </w:tr>
    </w:tbl>
    <w:p w:rsidR="002A14E2" w:rsidRDefault="002A14E2" w:rsidP="00B71C7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008E6" w:rsidRDefault="00C008E6" w:rsidP="00B71C7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20352" w:rsidRPr="00B20352" w:rsidRDefault="00B20352" w:rsidP="00B20352">
      <w:pPr>
        <w:spacing w:after="0"/>
        <w:ind w:left="8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B20352">
        <w:rPr>
          <w:rFonts w:ascii="Times New Roman" w:hAnsi="Times New Roman"/>
          <w:b/>
          <w:sz w:val="28"/>
          <w:szCs w:val="28"/>
        </w:rPr>
        <w:t xml:space="preserve">Секция «Вопросы развития </w:t>
      </w:r>
      <w:r>
        <w:rPr>
          <w:rFonts w:ascii="Times New Roman" w:hAnsi="Times New Roman"/>
          <w:b/>
          <w:sz w:val="28"/>
          <w:szCs w:val="28"/>
        </w:rPr>
        <w:t>зоотехнии</w:t>
      </w:r>
      <w:r w:rsidRPr="00B20352">
        <w:rPr>
          <w:rFonts w:ascii="Times New Roman" w:hAnsi="Times New Roman"/>
          <w:b/>
          <w:sz w:val="28"/>
          <w:szCs w:val="28"/>
        </w:rPr>
        <w:t>. Проблемы и решения»</w:t>
      </w:r>
    </w:p>
    <w:p w:rsidR="00B20352" w:rsidRPr="00B20352" w:rsidRDefault="00B20352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83"/>
        <w:gridCol w:w="3011"/>
      </w:tblGrid>
      <w:tr w:rsidR="00B20352" w:rsidRPr="00B20352" w:rsidTr="0074224E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203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Бахтин Роман Андреевич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личинок черной медведки при выращивании цыплят - бройлеров</w:t>
            </w: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/>
                <w:sz w:val="28"/>
                <w:szCs w:val="28"/>
              </w:rPr>
              <w:t>Шлома</w:t>
            </w:r>
            <w:proofErr w:type="spellEnd"/>
            <w:r w:rsidRPr="00B20352">
              <w:rPr>
                <w:rFonts w:ascii="Times New Roman" w:hAnsi="Times New Roman"/>
                <w:sz w:val="28"/>
                <w:szCs w:val="28"/>
              </w:rPr>
              <w:t xml:space="preserve"> Екатерина Константиновна, </w:t>
            </w:r>
          </w:p>
          <w:p w:rsid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B20352" w:rsidRPr="00B20352" w:rsidRDefault="00B20352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B20352">
        <w:rPr>
          <w:rFonts w:ascii="Times New Roman" w:hAnsi="Times New Roman" w:cs="Times New Roman"/>
          <w:b/>
          <w:sz w:val="28"/>
          <w:szCs w:val="28"/>
        </w:rPr>
        <w:t>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287"/>
        <w:gridCol w:w="2943"/>
      </w:tblGrid>
      <w:tr w:rsidR="00B20352" w:rsidRPr="00B20352" w:rsidTr="0074224E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Маняко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Олег Сергеевич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a9"/>
              <w:rPr>
                <w:sz w:val="28"/>
                <w:szCs w:val="28"/>
              </w:rPr>
            </w:pPr>
            <w:r w:rsidRPr="00B20352">
              <w:rPr>
                <w:sz w:val="28"/>
                <w:szCs w:val="28"/>
              </w:rPr>
              <w:t xml:space="preserve">Сравнительная характеристика ветеринарно-санитарной экспертизы молока в условиях ООО «Родник» и учебной фермы </w:t>
            </w:r>
            <w:proofErr w:type="spellStart"/>
            <w:r w:rsidRPr="00B20352">
              <w:rPr>
                <w:sz w:val="28"/>
                <w:szCs w:val="28"/>
              </w:rPr>
              <w:lastRenderedPageBreak/>
              <w:t>Уярского</w:t>
            </w:r>
            <w:proofErr w:type="spellEnd"/>
            <w:r w:rsidRPr="00B20352">
              <w:rPr>
                <w:sz w:val="28"/>
                <w:szCs w:val="28"/>
              </w:rPr>
              <w:t xml:space="preserve"> сельскохозяйственного техникума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Паршакова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Павловна, </w:t>
            </w: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/>
                <w:sz w:val="28"/>
                <w:szCs w:val="28"/>
              </w:rPr>
              <w:t>Уярский</w:t>
            </w:r>
            <w:proofErr w:type="spellEnd"/>
            <w:r w:rsidRPr="00B20352">
              <w:rPr>
                <w:rFonts w:ascii="Times New Roman" w:hAnsi="Times New Roman"/>
                <w:sz w:val="28"/>
                <w:szCs w:val="28"/>
              </w:rPr>
              <w:t xml:space="preserve"> сельскохозяйственный техникум</w:t>
            </w:r>
          </w:p>
        </w:tc>
      </w:tr>
    </w:tbl>
    <w:p w:rsidR="00B20352" w:rsidRPr="00B20352" w:rsidRDefault="00B20352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322"/>
        <w:gridCol w:w="2873"/>
      </w:tblGrid>
      <w:tr w:rsidR="00B20352" w:rsidRPr="00B20352" w:rsidTr="0074224E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Данзы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-Кравец Дана Евгеньевна</w:t>
            </w:r>
          </w:p>
        </w:tc>
        <w:tc>
          <w:tcPr>
            <w:tcW w:w="17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Влияние светового дня на яйценоскость кросса </w:t>
            </w: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Декалб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Уайт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Зайбель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C008E6" w:rsidRDefault="00C008E6" w:rsidP="00B71C7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008E6" w:rsidRDefault="00C008E6" w:rsidP="00B71C7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008E6" w:rsidRPr="00680850" w:rsidRDefault="00C008E6" w:rsidP="00B71C7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235CB" w:rsidRPr="00B20352" w:rsidRDefault="00B20352" w:rsidP="00B20352">
      <w:pPr>
        <w:spacing w:after="0"/>
        <w:ind w:left="8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8235CB" w:rsidRPr="00B20352">
        <w:rPr>
          <w:rFonts w:ascii="Times New Roman" w:hAnsi="Times New Roman"/>
          <w:b/>
          <w:sz w:val="28"/>
          <w:szCs w:val="28"/>
        </w:rPr>
        <w:t>Секция «</w:t>
      </w:r>
      <w:r>
        <w:rPr>
          <w:rFonts w:ascii="Times New Roman" w:hAnsi="Times New Roman"/>
          <w:b/>
          <w:sz w:val="28"/>
          <w:szCs w:val="28"/>
        </w:rPr>
        <w:t>Социально-э</w:t>
      </w:r>
      <w:r w:rsidR="004641EE" w:rsidRPr="00B20352">
        <w:rPr>
          <w:rFonts w:ascii="Times New Roman" w:hAnsi="Times New Roman"/>
          <w:b/>
          <w:sz w:val="28"/>
          <w:szCs w:val="28"/>
        </w:rPr>
        <w:t>кономические аспекты развития села</w:t>
      </w:r>
      <w:r w:rsidR="008235CB" w:rsidRPr="00B20352">
        <w:rPr>
          <w:rFonts w:ascii="Times New Roman" w:hAnsi="Times New Roman"/>
          <w:b/>
          <w:sz w:val="28"/>
          <w:szCs w:val="28"/>
        </w:rPr>
        <w:t>»</w:t>
      </w:r>
    </w:p>
    <w:p w:rsidR="008235CB" w:rsidRPr="00B20352" w:rsidRDefault="008235CB" w:rsidP="00B71C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07"/>
        <w:gridCol w:w="3105"/>
      </w:tblGrid>
      <w:tr w:rsidR="00B20352" w:rsidRPr="00B20352" w:rsidTr="00B03358">
        <w:trPr>
          <w:trHeight w:val="359"/>
        </w:trPr>
        <w:tc>
          <w:tcPr>
            <w:tcW w:w="1677" w:type="pct"/>
            <w:vAlign w:val="center"/>
          </w:tcPr>
          <w:p w:rsidR="00B20352" w:rsidRPr="00B20352" w:rsidRDefault="00B20352" w:rsidP="00B20352">
            <w:pPr>
              <w:pStyle w:val="Style3"/>
              <w:spacing w:line="240" w:lineRule="auto"/>
              <w:rPr>
                <w:rFonts w:eastAsia="Times New Roman"/>
                <w:bCs/>
                <w:kern w:val="36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20352">
              <w:rPr>
                <w:rFonts w:eastAsia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Стряпухин</w:t>
            </w:r>
            <w:proofErr w:type="spellEnd"/>
            <w:r w:rsidRPr="00B20352">
              <w:rPr>
                <w:rFonts w:eastAsia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Константин Евгеньевич</w:t>
            </w:r>
          </w:p>
        </w:tc>
        <w:tc>
          <w:tcPr>
            <w:tcW w:w="1662" w:type="pct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и правовые аспекты развития с. </w:t>
            </w: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Светлолобово</w:t>
            </w:r>
            <w:proofErr w:type="spellEnd"/>
          </w:p>
        </w:tc>
        <w:tc>
          <w:tcPr>
            <w:tcW w:w="1661" w:type="pct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Цалобанов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Валерьевич,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8235CB" w:rsidRPr="00B20352" w:rsidRDefault="008235CB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07"/>
        <w:gridCol w:w="3105"/>
      </w:tblGrid>
      <w:tr w:rsidR="00B20352" w:rsidRPr="00B20352" w:rsidTr="00D56F0B">
        <w:trPr>
          <w:trHeight w:val="359"/>
        </w:trPr>
        <w:tc>
          <w:tcPr>
            <w:tcW w:w="16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Мыльникова Елена Руслановна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Историческая значимость аграрной реформы Петра Аркадьевича Столыпина и её воздействие на развитие землепользования Сибири на примере Красноярского края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Горбова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Тамара Владимировна,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  <w:tr w:rsidR="00B20352" w:rsidRPr="00B20352" w:rsidTr="00D56F0B">
        <w:trPr>
          <w:trHeight w:val="359"/>
        </w:trPr>
        <w:tc>
          <w:tcPr>
            <w:tcW w:w="16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>Подсадный Михаил Александрович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Проблемы экономического развития села и подходы к их решению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Сивова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Сухобузимский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КАТ</w:t>
            </w:r>
          </w:p>
        </w:tc>
      </w:tr>
    </w:tbl>
    <w:p w:rsidR="008235CB" w:rsidRPr="00B20352" w:rsidRDefault="008235CB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07"/>
        <w:gridCol w:w="3105"/>
      </w:tblGrid>
      <w:tr w:rsidR="00B20352" w:rsidRPr="00B20352" w:rsidTr="008F235A">
        <w:trPr>
          <w:trHeight w:val="359"/>
        </w:trPr>
        <w:tc>
          <w:tcPr>
            <w:tcW w:w="16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Style3"/>
              <w:widowControl/>
              <w:spacing w:line="240" w:lineRule="auto"/>
              <w:rPr>
                <w:sz w:val="28"/>
                <w:szCs w:val="28"/>
              </w:rPr>
            </w:pPr>
            <w:r w:rsidRPr="00B20352">
              <w:rPr>
                <w:sz w:val="28"/>
                <w:szCs w:val="28"/>
              </w:rPr>
              <w:t>Копылов Алексей Юрьевич</w:t>
            </w: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Участие банка в федеральных программах развития территорий РФ на примере АО «Азиатско-Тихоокеанский банк»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Горшкова Людмила Николаевна,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СХК</w:t>
            </w:r>
          </w:p>
        </w:tc>
      </w:tr>
      <w:tr w:rsidR="00B20352" w:rsidRPr="00B20352" w:rsidTr="008F235A">
        <w:trPr>
          <w:trHeight w:val="359"/>
        </w:trPr>
        <w:tc>
          <w:tcPr>
            <w:tcW w:w="16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Style3"/>
              <w:spacing w:line="240" w:lineRule="auto"/>
              <w:rPr>
                <w:rFonts w:eastAsia="Times New Roman"/>
                <w:bCs/>
                <w:kern w:val="36"/>
                <w:sz w:val="28"/>
                <w:szCs w:val="28"/>
                <w:bdr w:val="none" w:sz="0" w:space="0" w:color="auto" w:frame="1"/>
              </w:rPr>
            </w:pPr>
            <w:r w:rsidRPr="00B20352">
              <w:rPr>
                <w:rFonts w:eastAsia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lastRenderedPageBreak/>
              <w:t>Тоцкая Милена Юрьевна</w:t>
            </w: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Исследование состояние доступной среды в сельской местности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Алексей Юрьевич,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8235CB" w:rsidRPr="00680850" w:rsidRDefault="008235CB" w:rsidP="00B2035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235CB" w:rsidRPr="00B20352" w:rsidRDefault="00B20352" w:rsidP="00B20352">
      <w:pPr>
        <w:spacing w:after="0"/>
        <w:ind w:left="8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4641EE" w:rsidRPr="00B20352">
        <w:rPr>
          <w:rFonts w:ascii="Times New Roman" w:hAnsi="Times New Roman"/>
          <w:b/>
          <w:sz w:val="28"/>
          <w:szCs w:val="28"/>
        </w:rPr>
        <w:t xml:space="preserve">Секция «Состояние и перспективы развития сельского туризма и </w:t>
      </w:r>
      <w:proofErr w:type="spellStart"/>
      <w:r w:rsidR="004641EE" w:rsidRPr="00B20352">
        <w:rPr>
          <w:rFonts w:ascii="Times New Roman" w:hAnsi="Times New Roman"/>
          <w:b/>
          <w:sz w:val="28"/>
          <w:szCs w:val="28"/>
        </w:rPr>
        <w:t>агротуризма</w:t>
      </w:r>
      <w:proofErr w:type="spellEnd"/>
      <w:r w:rsidR="004641EE" w:rsidRPr="00B20352">
        <w:rPr>
          <w:rFonts w:ascii="Times New Roman" w:hAnsi="Times New Roman"/>
          <w:b/>
          <w:sz w:val="28"/>
          <w:szCs w:val="28"/>
        </w:rPr>
        <w:t xml:space="preserve"> в Красноярском крае»</w:t>
      </w:r>
    </w:p>
    <w:p w:rsidR="008235CB" w:rsidRPr="00B20352" w:rsidRDefault="008235CB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3006"/>
        <w:gridCol w:w="2929"/>
      </w:tblGrid>
      <w:tr w:rsidR="00B20352" w:rsidRPr="00B20352" w:rsidTr="00B20352">
        <w:trPr>
          <w:trHeight w:val="359"/>
        </w:trPr>
        <w:tc>
          <w:tcPr>
            <w:tcW w:w="1825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Ермухаметов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Руслан </w:t>
            </w: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Рафаельевич</w:t>
            </w:r>
            <w:proofErr w:type="spellEnd"/>
          </w:p>
        </w:tc>
        <w:tc>
          <w:tcPr>
            <w:tcW w:w="1608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сопровождения детских групп туристов</w:t>
            </w:r>
          </w:p>
        </w:tc>
        <w:tc>
          <w:tcPr>
            <w:tcW w:w="156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Тонких Андрей Александрович,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  <w:tr w:rsidR="00B20352" w:rsidRPr="00B20352" w:rsidTr="00B20352">
        <w:trPr>
          <w:trHeight w:val="359"/>
        </w:trPr>
        <w:tc>
          <w:tcPr>
            <w:tcW w:w="1825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Перехрест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Яна Евгеньевна</w:t>
            </w:r>
          </w:p>
        </w:tc>
        <w:tc>
          <w:tcPr>
            <w:tcW w:w="1608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перспективы развития событийного туризма в Красноярском крае</w:t>
            </w:r>
          </w:p>
        </w:tc>
        <w:tc>
          <w:tcPr>
            <w:tcW w:w="1567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>Тонких Андрей Александрович,</w:t>
            </w: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8235CB" w:rsidRPr="00B20352" w:rsidRDefault="008235CB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955"/>
        <w:gridCol w:w="2955"/>
      </w:tblGrid>
      <w:tr w:rsidR="00B20352" w:rsidRPr="00B20352" w:rsidTr="000F17C7">
        <w:trPr>
          <w:trHeight w:val="359"/>
        </w:trPr>
        <w:tc>
          <w:tcPr>
            <w:tcW w:w="1838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Скворцова Ольга Андреевна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агротуризма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в Красноярском крае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Ольга Александровна,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8235CB" w:rsidRPr="00B20352" w:rsidRDefault="008235CB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955"/>
        <w:gridCol w:w="2955"/>
      </w:tblGrid>
      <w:tr w:rsidR="00B20352" w:rsidRPr="00B20352" w:rsidTr="00ED694B">
        <w:trPr>
          <w:trHeight w:val="359"/>
        </w:trPr>
        <w:tc>
          <w:tcPr>
            <w:tcW w:w="1838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Матвеева Ольга Александровна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сельского туризма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Алексей Юрьевич,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286492" w:rsidRPr="00724702" w:rsidRDefault="00286492" w:rsidP="00724702">
      <w:pPr>
        <w:pStyle w:val="a3"/>
        <w:spacing w:after="0"/>
        <w:ind w:left="1222"/>
        <w:rPr>
          <w:rFonts w:ascii="Times New Roman" w:hAnsi="Times New Roman"/>
          <w:b/>
          <w:sz w:val="28"/>
          <w:szCs w:val="28"/>
        </w:rPr>
      </w:pPr>
    </w:p>
    <w:p w:rsidR="008235CB" w:rsidRPr="00B20352" w:rsidRDefault="00B20352" w:rsidP="00B20352">
      <w:pPr>
        <w:spacing w:after="0"/>
        <w:ind w:left="8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8235CB" w:rsidRPr="00B20352">
        <w:rPr>
          <w:rFonts w:ascii="Times New Roman" w:hAnsi="Times New Roman"/>
          <w:b/>
          <w:sz w:val="28"/>
          <w:szCs w:val="28"/>
        </w:rPr>
        <w:t>Секция «</w:t>
      </w:r>
      <w:r w:rsidR="004641EE" w:rsidRPr="00B20352">
        <w:rPr>
          <w:rFonts w:ascii="Times New Roman" w:hAnsi="Times New Roman"/>
          <w:b/>
          <w:sz w:val="28"/>
          <w:szCs w:val="28"/>
        </w:rPr>
        <w:t xml:space="preserve">Вопросы переработки сельскохозяйственной продукции в Красноярском крае с позиции регионального </w:t>
      </w:r>
      <w:proofErr w:type="spellStart"/>
      <w:r w:rsidR="004641EE" w:rsidRPr="00B20352">
        <w:rPr>
          <w:rFonts w:ascii="Times New Roman" w:hAnsi="Times New Roman"/>
          <w:b/>
          <w:sz w:val="28"/>
          <w:szCs w:val="28"/>
        </w:rPr>
        <w:t>брендирования</w:t>
      </w:r>
      <w:proofErr w:type="spellEnd"/>
      <w:r w:rsidR="008235CB" w:rsidRPr="00B20352">
        <w:rPr>
          <w:rFonts w:ascii="Times New Roman" w:hAnsi="Times New Roman"/>
          <w:b/>
          <w:sz w:val="28"/>
          <w:szCs w:val="28"/>
        </w:rPr>
        <w:t>»</w:t>
      </w:r>
    </w:p>
    <w:p w:rsidR="008235CB" w:rsidRPr="00B20352" w:rsidRDefault="008235CB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07"/>
        <w:gridCol w:w="3105"/>
      </w:tblGrid>
      <w:tr w:rsidR="00B20352" w:rsidRPr="00B20352" w:rsidTr="00742961">
        <w:trPr>
          <w:trHeight w:val="359"/>
        </w:trPr>
        <w:tc>
          <w:tcPr>
            <w:tcW w:w="16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a3"/>
              <w:spacing w:after="0" w:line="240" w:lineRule="auto"/>
              <w:ind w:left="-30" w:hanging="1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ab/>
              <w:t>Чернявская Екатерина Александровна</w:t>
            </w:r>
          </w:p>
          <w:p w:rsidR="00B20352" w:rsidRPr="00B20352" w:rsidRDefault="00B20352" w:rsidP="00B20352">
            <w:pPr>
              <w:pStyle w:val="a3"/>
              <w:spacing w:after="0" w:line="240" w:lineRule="auto"/>
              <w:ind w:left="-30" w:hanging="1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ab/>
              <w:t>Прохоренко Наталия Андреевна</w:t>
            </w: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мясные продукты для питания детей на примере изготовления биточков из мяса индейки с добавлением </w:t>
            </w:r>
            <w:r w:rsidRPr="00B20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жмыха красной смородины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Щукина Наталья Владимировна, </w:t>
            </w: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/>
                <w:sz w:val="28"/>
                <w:szCs w:val="28"/>
              </w:rPr>
              <w:t>Уярский</w:t>
            </w:r>
            <w:proofErr w:type="spellEnd"/>
            <w:r w:rsidRPr="00B20352">
              <w:rPr>
                <w:rFonts w:ascii="Times New Roman" w:hAnsi="Times New Roman"/>
                <w:sz w:val="28"/>
                <w:szCs w:val="28"/>
              </w:rPr>
              <w:t xml:space="preserve"> сельскохозяйственный техникум</w:t>
            </w:r>
          </w:p>
        </w:tc>
      </w:tr>
    </w:tbl>
    <w:p w:rsidR="008235CB" w:rsidRPr="00B20352" w:rsidRDefault="008235CB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07"/>
        <w:gridCol w:w="3105"/>
      </w:tblGrid>
      <w:tr w:rsidR="00B20352" w:rsidRPr="00B20352" w:rsidTr="005A51D4">
        <w:trPr>
          <w:trHeight w:val="359"/>
        </w:trPr>
        <w:tc>
          <w:tcPr>
            <w:tcW w:w="16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Чебоксинова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Ася Сергеевна</w:t>
            </w: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Лучшие сорта капусты белокочанной для квашения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Дубовик Ирина Владимировна,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СХК </w:t>
            </w:r>
          </w:p>
        </w:tc>
      </w:tr>
      <w:tr w:rsidR="00B20352" w:rsidRPr="00B20352" w:rsidTr="005A51D4">
        <w:trPr>
          <w:trHeight w:val="359"/>
        </w:trPr>
        <w:tc>
          <w:tcPr>
            <w:tcW w:w="16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B20352">
              <w:rPr>
                <w:color w:val="auto"/>
                <w:sz w:val="28"/>
                <w:szCs w:val="28"/>
              </w:rPr>
              <w:t>Чедайкина</w:t>
            </w:r>
            <w:proofErr w:type="spellEnd"/>
            <w:r w:rsidRPr="00B20352">
              <w:rPr>
                <w:color w:val="auto"/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рынка животноводческой продукции в Красноярском крае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Курбатова Тамара Николаевна,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8235CB" w:rsidRPr="00B20352" w:rsidRDefault="008235CB" w:rsidP="00B20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3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B203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5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07"/>
        <w:gridCol w:w="3105"/>
      </w:tblGrid>
      <w:tr w:rsidR="00B20352" w:rsidRPr="00B20352" w:rsidTr="004527B8">
        <w:trPr>
          <w:trHeight w:val="359"/>
        </w:trPr>
        <w:tc>
          <w:tcPr>
            <w:tcW w:w="16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Бугаева Анастасия Александровна</w:t>
            </w: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свойств и качества натурального меда в условиях </w:t>
            </w: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лабораторноый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Светлана Анатольевна, </w:t>
            </w: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 w:rsidRPr="00B20352">
              <w:rPr>
                <w:rFonts w:ascii="Times New Roman" w:hAnsi="Times New Roman" w:cs="Times New Roman"/>
                <w:sz w:val="28"/>
                <w:szCs w:val="28"/>
              </w:rPr>
              <w:t xml:space="preserve"> КТСХ </w:t>
            </w:r>
          </w:p>
        </w:tc>
      </w:tr>
      <w:tr w:rsidR="00B20352" w:rsidRPr="00B20352" w:rsidTr="004527B8">
        <w:trPr>
          <w:trHeight w:val="359"/>
        </w:trPr>
        <w:tc>
          <w:tcPr>
            <w:tcW w:w="1677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Павлова Любовь Дмитриевна</w:t>
            </w: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352" w:rsidRPr="00B20352" w:rsidRDefault="00B20352" w:rsidP="00B2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52">
              <w:rPr>
                <w:rFonts w:ascii="Times New Roman" w:hAnsi="Times New Roman" w:cs="Times New Roman"/>
                <w:sz w:val="28"/>
                <w:szCs w:val="28"/>
              </w:rPr>
              <w:t>Развитие в Сухобузимском районе предприятий переработчиков сельскохозяйственной продукции ООО «Дары Малиновка»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0352">
              <w:rPr>
                <w:rFonts w:ascii="Times New Roman" w:hAnsi="Times New Roman"/>
                <w:sz w:val="28"/>
                <w:szCs w:val="28"/>
              </w:rPr>
              <w:t xml:space="preserve">Бойко Лариса Александровна, </w:t>
            </w:r>
          </w:p>
          <w:p w:rsid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0352" w:rsidRPr="00B20352" w:rsidRDefault="00B20352" w:rsidP="00B203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0352">
              <w:rPr>
                <w:rFonts w:ascii="Times New Roman" w:hAnsi="Times New Roman"/>
                <w:sz w:val="28"/>
                <w:szCs w:val="28"/>
              </w:rPr>
              <w:t>Сухобузимский</w:t>
            </w:r>
            <w:proofErr w:type="spellEnd"/>
            <w:r w:rsidRPr="00B20352">
              <w:rPr>
                <w:rFonts w:ascii="Times New Roman" w:hAnsi="Times New Roman"/>
                <w:sz w:val="28"/>
                <w:szCs w:val="28"/>
              </w:rPr>
              <w:t xml:space="preserve"> филиал КАТ</w:t>
            </w:r>
          </w:p>
        </w:tc>
      </w:tr>
    </w:tbl>
    <w:p w:rsidR="00B20352" w:rsidRDefault="00B20352" w:rsidP="00B20352">
      <w:pPr>
        <w:pStyle w:val="a3"/>
        <w:spacing w:after="0"/>
        <w:ind w:left="1222"/>
        <w:rPr>
          <w:rFonts w:ascii="Times New Roman" w:hAnsi="Times New Roman"/>
          <w:b/>
          <w:sz w:val="28"/>
          <w:szCs w:val="28"/>
        </w:rPr>
      </w:pPr>
    </w:p>
    <w:p w:rsidR="002B5841" w:rsidRPr="00724702" w:rsidRDefault="00B20352" w:rsidP="00B20352">
      <w:pPr>
        <w:pStyle w:val="a3"/>
        <w:spacing w:after="0"/>
        <w:ind w:left="122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2B5841" w:rsidRPr="00724702">
        <w:rPr>
          <w:rFonts w:ascii="Times New Roman" w:hAnsi="Times New Roman"/>
          <w:b/>
          <w:sz w:val="28"/>
          <w:szCs w:val="28"/>
        </w:rPr>
        <w:t xml:space="preserve">Секция </w:t>
      </w:r>
      <w:r w:rsidR="00737098" w:rsidRPr="000F1FE5">
        <w:rPr>
          <w:rFonts w:ascii="Times New Roman" w:hAnsi="Times New Roman"/>
          <w:b/>
          <w:sz w:val="28"/>
          <w:szCs w:val="28"/>
        </w:rPr>
        <w:t>«</w:t>
      </w:r>
      <w:r w:rsidR="002B5841" w:rsidRPr="00724702">
        <w:rPr>
          <w:rFonts w:ascii="Times New Roman" w:hAnsi="Times New Roman"/>
          <w:b/>
          <w:sz w:val="28"/>
          <w:szCs w:val="28"/>
        </w:rPr>
        <w:t>«Современное развитие земельно-имущественного комплекса»</w:t>
      </w:r>
    </w:p>
    <w:p w:rsidR="002B5841" w:rsidRPr="008E2CE4" w:rsidRDefault="002B5841" w:rsidP="008E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CE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8E2C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2CE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791"/>
        <w:gridCol w:w="2404"/>
      </w:tblGrid>
      <w:tr w:rsidR="008E2CE4" w:rsidRPr="008E2CE4" w:rsidTr="008E2CE4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Побиянский</w:t>
            </w:r>
            <w:proofErr w:type="spellEnd"/>
            <w:r w:rsidRPr="008E2CE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028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Проблемы установления и режима зон с особыми условиями линейных объектов</w:t>
            </w: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Струговщикова Ольга Викторовна,</w:t>
            </w:r>
          </w:p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2B5841" w:rsidRPr="008E2CE4" w:rsidRDefault="002B5841" w:rsidP="008E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CE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8E2C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2CE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826"/>
        <w:gridCol w:w="2406"/>
      </w:tblGrid>
      <w:tr w:rsidR="008E2CE4" w:rsidRPr="008E2CE4" w:rsidTr="008E2CE4">
        <w:trPr>
          <w:trHeight w:val="359"/>
        </w:trPr>
        <w:tc>
          <w:tcPr>
            <w:tcW w:w="1666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pStyle w:val="Default"/>
              <w:rPr>
                <w:color w:val="auto"/>
                <w:sz w:val="28"/>
                <w:szCs w:val="28"/>
              </w:rPr>
            </w:pPr>
            <w:r w:rsidRPr="008E2CE4">
              <w:rPr>
                <w:color w:val="auto"/>
                <w:sz w:val="28"/>
                <w:szCs w:val="28"/>
              </w:rPr>
              <w:t>Асеева Ирина Михайловна</w:t>
            </w:r>
          </w:p>
        </w:tc>
        <w:tc>
          <w:tcPr>
            <w:tcW w:w="2047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Проблемы управления природными ресурсами и объектами недвижимости</w:t>
            </w: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:rsidR="008E2CE4" w:rsidRDefault="008E2CE4" w:rsidP="008E2C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2CE4">
              <w:rPr>
                <w:rFonts w:ascii="Times New Roman" w:hAnsi="Times New Roman"/>
                <w:sz w:val="28"/>
                <w:szCs w:val="28"/>
              </w:rPr>
              <w:t xml:space="preserve">Иванцова Людмила Викторовна, </w:t>
            </w:r>
          </w:p>
          <w:p w:rsidR="008E2CE4" w:rsidRDefault="008E2CE4" w:rsidP="008E2C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2CE4" w:rsidRPr="008E2CE4" w:rsidRDefault="008E2CE4" w:rsidP="008E2C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2CE4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Красноярский аграрный техникум</w:t>
            </w:r>
          </w:p>
        </w:tc>
      </w:tr>
      <w:tr w:rsidR="008E2CE4" w:rsidRPr="008E2CE4" w:rsidTr="008E2CE4">
        <w:trPr>
          <w:trHeight w:val="359"/>
        </w:trPr>
        <w:tc>
          <w:tcPr>
            <w:tcW w:w="1666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Соболева Валерия Денисовна</w:t>
            </w:r>
          </w:p>
        </w:tc>
        <w:tc>
          <w:tcPr>
            <w:tcW w:w="2047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Анализ динамики состояния и использования сельскохозяйственной категории земель на территории Красноярского края</w:t>
            </w: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8E2CE4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Ивановна, </w:t>
            </w:r>
          </w:p>
          <w:p w:rsidR="008E2CE4" w:rsidRPr="008E2CE4" w:rsidRDefault="008E2CE4" w:rsidP="008E2C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2CE4">
              <w:rPr>
                <w:rFonts w:ascii="Times New Roman" w:hAnsi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2B5841" w:rsidRPr="008E2CE4" w:rsidRDefault="002B5841" w:rsidP="008E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841" w:rsidRPr="008E2CE4" w:rsidRDefault="002B5841" w:rsidP="008E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CE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8E2C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E2CE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791"/>
        <w:gridCol w:w="2404"/>
      </w:tblGrid>
      <w:tr w:rsidR="008E2CE4" w:rsidRPr="008E2CE4" w:rsidTr="008E2CE4">
        <w:trPr>
          <w:trHeight w:val="359"/>
        </w:trPr>
        <w:tc>
          <w:tcPr>
            <w:tcW w:w="1686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pStyle w:val="Style3"/>
              <w:spacing w:line="240" w:lineRule="auto"/>
              <w:rPr>
                <w:rFonts w:eastAsia="Times New Roman"/>
                <w:bCs/>
                <w:kern w:val="36"/>
                <w:sz w:val="28"/>
                <w:szCs w:val="28"/>
                <w:bdr w:val="none" w:sz="0" w:space="0" w:color="auto" w:frame="1"/>
              </w:rPr>
            </w:pPr>
            <w:r w:rsidRPr="008E2CE4">
              <w:rPr>
                <w:rFonts w:eastAsia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Сухарев Роман Алексеевич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Проблемы охраны и рационального использования природных ресурсов в Красноярске и Дивногорске</w:t>
            </w: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Трусова Анастасия Петровна,</w:t>
            </w:r>
          </w:p>
          <w:p w:rsidR="008E2CE4" w:rsidRPr="008E2CE4" w:rsidRDefault="008E2CE4" w:rsidP="008E2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CE4">
              <w:rPr>
                <w:rFonts w:ascii="Times New Roman" w:hAnsi="Times New Roman" w:cs="Times New Roman"/>
                <w:sz w:val="28"/>
                <w:szCs w:val="28"/>
              </w:rPr>
              <w:t>Красноярский аграрный техникум</w:t>
            </w:r>
          </w:p>
        </w:tc>
      </w:tr>
    </w:tbl>
    <w:p w:rsidR="008235CB" w:rsidRDefault="008235CB" w:rsidP="00B71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A43" w:rsidRDefault="00CD3A43" w:rsidP="00C77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ВСЕХ </w:t>
      </w:r>
      <w:r w:rsidR="00C77D62">
        <w:rPr>
          <w:rFonts w:ascii="Times New Roman" w:hAnsi="Times New Roman" w:cs="Times New Roman"/>
          <w:sz w:val="28"/>
          <w:szCs w:val="28"/>
        </w:rPr>
        <w:t xml:space="preserve">ПОБЕДИТЕЛЕЙ И УЧАСТНИКОВ </w:t>
      </w:r>
      <w:r>
        <w:rPr>
          <w:rFonts w:ascii="Times New Roman" w:hAnsi="Times New Roman" w:cs="Times New Roman"/>
          <w:sz w:val="28"/>
          <w:szCs w:val="28"/>
        </w:rPr>
        <w:t>РЕГИОНАЛЬНОЙ НАУЧНО-</w:t>
      </w:r>
      <w:r w:rsidR="00C77D62">
        <w:rPr>
          <w:rFonts w:ascii="Times New Roman" w:hAnsi="Times New Roman" w:cs="Times New Roman"/>
          <w:sz w:val="28"/>
          <w:szCs w:val="28"/>
        </w:rPr>
        <w:t>ПРАКТИЧЕСКОЙ КОНФЕРЕНЦИИ</w:t>
      </w:r>
    </w:p>
    <w:p w:rsidR="00C77D62" w:rsidRDefault="00C77D62" w:rsidP="00C77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D62" w:rsidRPr="00EA607E" w:rsidRDefault="00C77D62" w:rsidP="00C77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ОТДЕЛЬНОЕ СПАСИБО РУКОВОДИТЕЛЯМ ПРОФЕССИОНАЛЬНЫХ ОБРАЗОВАТЕЛЬНЫХ </w:t>
      </w:r>
      <w:r w:rsidR="00286492">
        <w:rPr>
          <w:rFonts w:ascii="Times New Roman" w:hAnsi="Times New Roman" w:cs="Times New Roman"/>
          <w:sz w:val="28"/>
          <w:szCs w:val="28"/>
        </w:rPr>
        <w:t>УЧРЕЖДЕНИЙ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sectPr w:rsidR="00C77D62" w:rsidRPr="00EA607E" w:rsidSect="00A0169C">
      <w:pgSz w:w="11907" w:h="16839" w:code="9"/>
      <w:pgMar w:top="1276" w:right="992" w:bottom="567" w:left="1559" w:header="720" w:footer="720" w:gutter="0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1B72"/>
    <w:multiLevelType w:val="hybridMultilevel"/>
    <w:tmpl w:val="5BD6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0518"/>
    <w:multiLevelType w:val="hybridMultilevel"/>
    <w:tmpl w:val="4AD67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6E4"/>
    <w:multiLevelType w:val="hybridMultilevel"/>
    <w:tmpl w:val="6200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2A4D"/>
    <w:multiLevelType w:val="hybridMultilevel"/>
    <w:tmpl w:val="CBA04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713"/>
    <w:multiLevelType w:val="hybridMultilevel"/>
    <w:tmpl w:val="3000E936"/>
    <w:lvl w:ilvl="0" w:tplc="E6A8424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4267A7"/>
    <w:multiLevelType w:val="hybridMultilevel"/>
    <w:tmpl w:val="730C28C8"/>
    <w:lvl w:ilvl="0" w:tplc="985447D0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0A149AD"/>
    <w:multiLevelType w:val="hybridMultilevel"/>
    <w:tmpl w:val="8F1A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45590"/>
    <w:multiLevelType w:val="hybridMultilevel"/>
    <w:tmpl w:val="8F1A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5D7E"/>
    <w:multiLevelType w:val="hybridMultilevel"/>
    <w:tmpl w:val="730C28C8"/>
    <w:lvl w:ilvl="0" w:tplc="985447D0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617716"/>
    <w:multiLevelType w:val="hybridMultilevel"/>
    <w:tmpl w:val="7570EE40"/>
    <w:lvl w:ilvl="0" w:tplc="985447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1128D3"/>
    <w:multiLevelType w:val="hybridMultilevel"/>
    <w:tmpl w:val="8F1A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CB"/>
    <w:rsid w:val="00000C1D"/>
    <w:rsid w:val="0000112E"/>
    <w:rsid w:val="00001F46"/>
    <w:rsid w:val="00010D6C"/>
    <w:rsid w:val="000115F3"/>
    <w:rsid w:val="00012070"/>
    <w:rsid w:val="00012BD9"/>
    <w:rsid w:val="00015BC5"/>
    <w:rsid w:val="00016C5C"/>
    <w:rsid w:val="000177B4"/>
    <w:rsid w:val="00026CC7"/>
    <w:rsid w:val="00030CA4"/>
    <w:rsid w:val="00030FA8"/>
    <w:rsid w:val="0003313A"/>
    <w:rsid w:val="00036E51"/>
    <w:rsid w:val="0004195D"/>
    <w:rsid w:val="00042B93"/>
    <w:rsid w:val="00042F95"/>
    <w:rsid w:val="00045C42"/>
    <w:rsid w:val="00053391"/>
    <w:rsid w:val="000543E6"/>
    <w:rsid w:val="000552A3"/>
    <w:rsid w:val="000616E0"/>
    <w:rsid w:val="00062502"/>
    <w:rsid w:val="0006318D"/>
    <w:rsid w:val="00065E50"/>
    <w:rsid w:val="000661F2"/>
    <w:rsid w:val="0007249F"/>
    <w:rsid w:val="00072EEB"/>
    <w:rsid w:val="00073134"/>
    <w:rsid w:val="00073E7E"/>
    <w:rsid w:val="0008245F"/>
    <w:rsid w:val="00082BAC"/>
    <w:rsid w:val="000854B3"/>
    <w:rsid w:val="00085BFE"/>
    <w:rsid w:val="00085CE7"/>
    <w:rsid w:val="0009139A"/>
    <w:rsid w:val="00093A01"/>
    <w:rsid w:val="00095C39"/>
    <w:rsid w:val="00095D2F"/>
    <w:rsid w:val="000A1EAF"/>
    <w:rsid w:val="000B26B5"/>
    <w:rsid w:val="000B29EA"/>
    <w:rsid w:val="000B2FC4"/>
    <w:rsid w:val="000C5B18"/>
    <w:rsid w:val="000C60A2"/>
    <w:rsid w:val="000C68F6"/>
    <w:rsid w:val="000D433F"/>
    <w:rsid w:val="000D5C57"/>
    <w:rsid w:val="000D69B6"/>
    <w:rsid w:val="000E5018"/>
    <w:rsid w:val="000F16B6"/>
    <w:rsid w:val="000F1FE5"/>
    <w:rsid w:val="000F23A0"/>
    <w:rsid w:val="000F3A35"/>
    <w:rsid w:val="00103C49"/>
    <w:rsid w:val="001040BD"/>
    <w:rsid w:val="001052D0"/>
    <w:rsid w:val="00114665"/>
    <w:rsid w:val="00114FF2"/>
    <w:rsid w:val="001205AD"/>
    <w:rsid w:val="001217A7"/>
    <w:rsid w:val="00122AF6"/>
    <w:rsid w:val="00123A02"/>
    <w:rsid w:val="00124BD6"/>
    <w:rsid w:val="001344C5"/>
    <w:rsid w:val="00141103"/>
    <w:rsid w:val="00142818"/>
    <w:rsid w:val="00160CB5"/>
    <w:rsid w:val="001614F3"/>
    <w:rsid w:val="00165EFB"/>
    <w:rsid w:val="00166714"/>
    <w:rsid w:val="00167DF5"/>
    <w:rsid w:val="00172034"/>
    <w:rsid w:val="001769DB"/>
    <w:rsid w:val="00177312"/>
    <w:rsid w:val="001779FC"/>
    <w:rsid w:val="001807D1"/>
    <w:rsid w:val="00181F63"/>
    <w:rsid w:val="0018207F"/>
    <w:rsid w:val="00183033"/>
    <w:rsid w:val="00183543"/>
    <w:rsid w:val="00187449"/>
    <w:rsid w:val="00190264"/>
    <w:rsid w:val="00192CDE"/>
    <w:rsid w:val="00194A59"/>
    <w:rsid w:val="001A20E7"/>
    <w:rsid w:val="001A7955"/>
    <w:rsid w:val="001B0FEF"/>
    <w:rsid w:val="001B1BEA"/>
    <w:rsid w:val="001B5749"/>
    <w:rsid w:val="001C2C42"/>
    <w:rsid w:val="001C3FD5"/>
    <w:rsid w:val="001C4448"/>
    <w:rsid w:val="001C5C9C"/>
    <w:rsid w:val="001C5F4E"/>
    <w:rsid w:val="001D2BCE"/>
    <w:rsid w:val="001D4207"/>
    <w:rsid w:val="001D5F57"/>
    <w:rsid w:val="001E05F9"/>
    <w:rsid w:val="001E26F4"/>
    <w:rsid w:val="001E7213"/>
    <w:rsid w:val="001E77AE"/>
    <w:rsid w:val="001E7DC8"/>
    <w:rsid w:val="001F0148"/>
    <w:rsid w:val="001F0552"/>
    <w:rsid w:val="001F1E3B"/>
    <w:rsid w:val="002006B0"/>
    <w:rsid w:val="00203AB0"/>
    <w:rsid w:val="00205370"/>
    <w:rsid w:val="0020694F"/>
    <w:rsid w:val="00211AC9"/>
    <w:rsid w:val="00212A94"/>
    <w:rsid w:val="00216CFA"/>
    <w:rsid w:val="00220ABB"/>
    <w:rsid w:val="00220CB4"/>
    <w:rsid w:val="00222B80"/>
    <w:rsid w:val="00222CDA"/>
    <w:rsid w:val="0022522D"/>
    <w:rsid w:val="00231997"/>
    <w:rsid w:val="00231BE5"/>
    <w:rsid w:val="002360AE"/>
    <w:rsid w:val="002377B8"/>
    <w:rsid w:val="00243AAB"/>
    <w:rsid w:val="00243BBE"/>
    <w:rsid w:val="0025332E"/>
    <w:rsid w:val="0025441E"/>
    <w:rsid w:val="002546C2"/>
    <w:rsid w:val="00254742"/>
    <w:rsid w:val="0025693F"/>
    <w:rsid w:val="002573BC"/>
    <w:rsid w:val="00262D58"/>
    <w:rsid w:val="00263B77"/>
    <w:rsid w:val="002718E9"/>
    <w:rsid w:val="00274E4D"/>
    <w:rsid w:val="0027662F"/>
    <w:rsid w:val="00276FE2"/>
    <w:rsid w:val="002802CA"/>
    <w:rsid w:val="0028121E"/>
    <w:rsid w:val="002828E2"/>
    <w:rsid w:val="00283748"/>
    <w:rsid w:val="00284403"/>
    <w:rsid w:val="00286492"/>
    <w:rsid w:val="002879BB"/>
    <w:rsid w:val="00287E1D"/>
    <w:rsid w:val="00292D21"/>
    <w:rsid w:val="00293522"/>
    <w:rsid w:val="0029373C"/>
    <w:rsid w:val="00294A0F"/>
    <w:rsid w:val="00294B86"/>
    <w:rsid w:val="00294BFD"/>
    <w:rsid w:val="0029795F"/>
    <w:rsid w:val="002A14E2"/>
    <w:rsid w:val="002A1F22"/>
    <w:rsid w:val="002A39B4"/>
    <w:rsid w:val="002B01EA"/>
    <w:rsid w:val="002B1E33"/>
    <w:rsid w:val="002B2DFD"/>
    <w:rsid w:val="002B3A26"/>
    <w:rsid w:val="002B5271"/>
    <w:rsid w:val="002B5841"/>
    <w:rsid w:val="002B66A9"/>
    <w:rsid w:val="002B758F"/>
    <w:rsid w:val="002B7862"/>
    <w:rsid w:val="002C1658"/>
    <w:rsid w:val="002C30C7"/>
    <w:rsid w:val="002C5877"/>
    <w:rsid w:val="002D134C"/>
    <w:rsid w:val="002D1743"/>
    <w:rsid w:val="002D3883"/>
    <w:rsid w:val="002D6720"/>
    <w:rsid w:val="002D7482"/>
    <w:rsid w:val="002D7BAE"/>
    <w:rsid w:val="002E53DF"/>
    <w:rsid w:val="002E6051"/>
    <w:rsid w:val="002F4F55"/>
    <w:rsid w:val="002F5474"/>
    <w:rsid w:val="002F55E0"/>
    <w:rsid w:val="002F5C36"/>
    <w:rsid w:val="00310ED7"/>
    <w:rsid w:val="003125B1"/>
    <w:rsid w:val="0031304E"/>
    <w:rsid w:val="00315BA5"/>
    <w:rsid w:val="00316868"/>
    <w:rsid w:val="00316FEB"/>
    <w:rsid w:val="00320A9B"/>
    <w:rsid w:val="00320B8C"/>
    <w:rsid w:val="003301C7"/>
    <w:rsid w:val="00331E5E"/>
    <w:rsid w:val="00335371"/>
    <w:rsid w:val="00336919"/>
    <w:rsid w:val="0033722E"/>
    <w:rsid w:val="003373DA"/>
    <w:rsid w:val="00337DA7"/>
    <w:rsid w:val="003411BD"/>
    <w:rsid w:val="003443F6"/>
    <w:rsid w:val="0035125C"/>
    <w:rsid w:val="0035242B"/>
    <w:rsid w:val="0035442A"/>
    <w:rsid w:val="00355E1C"/>
    <w:rsid w:val="0035603B"/>
    <w:rsid w:val="00356854"/>
    <w:rsid w:val="00356A88"/>
    <w:rsid w:val="00360C8E"/>
    <w:rsid w:val="003705A5"/>
    <w:rsid w:val="00370FA0"/>
    <w:rsid w:val="00371105"/>
    <w:rsid w:val="00371B31"/>
    <w:rsid w:val="003726C0"/>
    <w:rsid w:val="00373B0D"/>
    <w:rsid w:val="003816D9"/>
    <w:rsid w:val="00383E23"/>
    <w:rsid w:val="003906B5"/>
    <w:rsid w:val="003925E1"/>
    <w:rsid w:val="00393195"/>
    <w:rsid w:val="003935AA"/>
    <w:rsid w:val="00396BBB"/>
    <w:rsid w:val="003A0F9D"/>
    <w:rsid w:val="003A6464"/>
    <w:rsid w:val="003A68F4"/>
    <w:rsid w:val="003A6AE0"/>
    <w:rsid w:val="003B0CC0"/>
    <w:rsid w:val="003B2BB5"/>
    <w:rsid w:val="003B2BF4"/>
    <w:rsid w:val="003C3C1A"/>
    <w:rsid w:val="003C41EC"/>
    <w:rsid w:val="003C789C"/>
    <w:rsid w:val="003D113D"/>
    <w:rsid w:val="003D1BAA"/>
    <w:rsid w:val="003D294B"/>
    <w:rsid w:val="003E02AF"/>
    <w:rsid w:val="003E1F2B"/>
    <w:rsid w:val="003E4BF5"/>
    <w:rsid w:val="003E56DA"/>
    <w:rsid w:val="003E5B36"/>
    <w:rsid w:val="003E7923"/>
    <w:rsid w:val="00400702"/>
    <w:rsid w:val="00402C9E"/>
    <w:rsid w:val="00403373"/>
    <w:rsid w:val="00406FCA"/>
    <w:rsid w:val="00410678"/>
    <w:rsid w:val="00417C3F"/>
    <w:rsid w:val="00420A15"/>
    <w:rsid w:val="004264EE"/>
    <w:rsid w:val="004265A9"/>
    <w:rsid w:val="00430CD0"/>
    <w:rsid w:val="00431E88"/>
    <w:rsid w:val="00446AF8"/>
    <w:rsid w:val="0045092D"/>
    <w:rsid w:val="00450FFA"/>
    <w:rsid w:val="00453D65"/>
    <w:rsid w:val="0045577A"/>
    <w:rsid w:val="00455780"/>
    <w:rsid w:val="00455C9B"/>
    <w:rsid w:val="004605D2"/>
    <w:rsid w:val="004615BE"/>
    <w:rsid w:val="00462143"/>
    <w:rsid w:val="00463E30"/>
    <w:rsid w:val="004641EE"/>
    <w:rsid w:val="00465C90"/>
    <w:rsid w:val="004758E2"/>
    <w:rsid w:val="0047739B"/>
    <w:rsid w:val="00481E5C"/>
    <w:rsid w:val="00482DBA"/>
    <w:rsid w:val="00483590"/>
    <w:rsid w:val="0048375A"/>
    <w:rsid w:val="004844A0"/>
    <w:rsid w:val="00484D3D"/>
    <w:rsid w:val="00484FF5"/>
    <w:rsid w:val="004854B7"/>
    <w:rsid w:val="00491616"/>
    <w:rsid w:val="004916D7"/>
    <w:rsid w:val="00495CCE"/>
    <w:rsid w:val="004971D4"/>
    <w:rsid w:val="004A0AED"/>
    <w:rsid w:val="004A695D"/>
    <w:rsid w:val="004A6C1A"/>
    <w:rsid w:val="004B0CB8"/>
    <w:rsid w:val="004B0DBC"/>
    <w:rsid w:val="004B3914"/>
    <w:rsid w:val="004B46F8"/>
    <w:rsid w:val="004B5AED"/>
    <w:rsid w:val="004C1B7F"/>
    <w:rsid w:val="004C1D3A"/>
    <w:rsid w:val="004C57BC"/>
    <w:rsid w:val="004C7DD1"/>
    <w:rsid w:val="004D14EB"/>
    <w:rsid w:val="004D510C"/>
    <w:rsid w:val="004D7893"/>
    <w:rsid w:val="004E28AF"/>
    <w:rsid w:val="004E684A"/>
    <w:rsid w:val="004F1959"/>
    <w:rsid w:val="004F25D0"/>
    <w:rsid w:val="004F3F93"/>
    <w:rsid w:val="004F435C"/>
    <w:rsid w:val="00503074"/>
    <w:rsid w:val="00506CEB"/>
    <w:rsid w:val="00506E78"/>
    <w:rsid w:val="005107A6"/>
    <w:rsid w:val="00512BBF"/>
    <w:rsid w:val="005132C1"/>
    <w:rsid w:val="005212EB"/>
    <w:rsid w:val="00521634"/>
    <w:rsid w:val="00524A4B"/>
    <w:rsid w:val="0052694C"/>
    <w:rsid w:val="00533AE2"/>
    <w:rsid w:val="00533B30"/>
    <w:rsid w:val="00534F5F"/>
    <w:rsid w:val="00535B0B"/>
    <w:rsid w:val="00536A04"/>
    <w:rsid w:val="0053714C"/>
    <w:rsid w:val="005375BF"/>
    <w:rsid w:val="005441E9"/>
    <w:rsid w:val="0055173C"/>
    <w:rsid w:val="0055212A"/>
    <w:rsid w:val="00560917"/>
    <w:rsid w:val="00562A20"/>
    <w:rsid w:val="005653BB"/>
    <w:rsid w:val="00566904"/>
    <w:rsid w:val="0056719F"/>
    <w:rsid w:val="005704F6"/>
    <w:rsid w:val="0057581B"/>
    <w:rsid w:val="00575FFD"/>
    <w:rsid w:val="00577155"/>
    <w:rsid w:val="00577204"/>
    <w:rsid w:val="00585A4E"/>
    <w:rsid w:val="00587C9C"/>
    <w:rsid w:val="00590618"/>
    <w:rsid w:val="00592843"/>
    <w:rsid w:val="00595BAF"/>
    <w:rsid w:val="00596C66"/>
    <w:rsid w:val="00597210"/>
    <w:rsid w:val="00597230"/>
    <w:rsid w:val="005A18AE"/>
    <w:rsid w:val="005A1F46"/>
    <w:rsid w:val="005A5E2D"/>
    <w:rsid w:val="005A5FAA"/>
    <w:rsid w:val="005B46B0"/>
    <w:rsid w:val="005C0C7A"/>
    <w:rsid w:val="005C4503"/>
    <w:rsid w:val="005D1764"/>
    <w:rsid w:val="005D3760"/>
    <w:rsid w:val="005D3B62"/>
    <w:rsid w:val="005D5C6B"/>
    <w:rsid w:val="005D6E5D"/>
    <w:rsid w:val="005D7391"/>
    <w:rsid w:val="005E1866"/>
    <w:rsid w:val="005E1D8B"/>
    <w:rsid w:val="005E33E3"/>
    <w:rsid w:val="005E70C4"/>
    <w:rsid w:val="005F49B8"/>
    <w:rsid w:val="005F6F85"/>
    <w:rsid w:val="006031D5"/>
    <w:rsid w:val="00603670"/>
    <w:rsid w:val="00606A5E"/>
    <w:rsid w:val="006105E2"/>
    <w:rsid w:val="0061177C"/>
    <w:rsid w:val="0061203A"/>
    <w:rsid w:val="00612BF5"/>
    <w:rsid w:val="00615C6A"/>
    <w:rsid w:val="006160CF"/>
    <w:rsid w:val="00622203"/>
    <w:rsid w:val="00622DBB"/>
    <w:rsid w:val="00623344"/>
    <w:rsid w:val="00624689"/>
    <w:rsid w:val="00625809"/>
    <w:rsid w:val="006311D9"/>
    <w:rsid w:val="006313BD"/>
    <w:rsid w:val="00632580"/>
    <w:rsid w:val="00634F16"/>
    <w:rsid w:val="006358C9"/>
    <w:rsid w:val="00636EAA"/>
    <w:rsid w:val="00637BBB"/>
    <w:rsid w:val="006431BF"/>
    <w:rsid w:val="00644C55"/>
    <w:rsid w:val="006478C7"/>
    <w:rsid w:val="0065243C"/>
    <w:rsid w:val="00652F1F"/>
    <w:rsid w:val="00653C97"/>
    <w:rsid w:val="00660092"/>
    <w:rsid w:val="0066419C"/>
    <w:rsid w:val="00666F11"/>
    <w:rsid w:val="006709FA"/>
    <w:rsid w:val="006729FE"/>
    <w:rsid w:val="00674344"/>
    <w:rsid w:val="00677A8E"/>
    <w:rsid w:val="00680850"/>
    <w:rsid w:val="00682A18"/>
    <w:rsid w:val="00685C0F"/>
    <w:rsid w:val="0068781B"/>
    <w:rsid w:val="00687D9F"/>
    <w:rsid w:val="0069079C"/>
    <w:rsid w:val="0069228E"/>
    <w:rsid w:val="006933B4"/>
    <w:rsid w:val="00693583"/>
    <w:rsid w:val="00694A1C"/>
    <w:rsid w:val="006972C3"/>
    <w:rsid w:val="00697C36"/>
    <w:rsid w:val="006A3581"/>
    <w:rsid w:val="006A5595"/>
    <w:rsid w:val="006A7A0D"/>
    <w:rsid w:val="006A7E15"/>
    <w:rsid w:val="006B1355"/>
    <w:rsid w:val="006B2677"/>
    <w:rsid w:val="006B4948"/>
    <w:rsid w:val="006B4FCA"/>
    <w:rsid w:val="006C0CE5"/>
    <w:rsid w:val="006D086D"/>
    <w:rsid w:val="006D28A2"/>
    <w:rsid w:val="006D3174"/>
    <w:rsid w:val="006D7192"/>
    <w:rsid w:val="006D78AF"/>
    <w:rsid w:val="006D7BCC"/>
    <w:rsid w:val="006E382F"/>
    <w:rsid w:val="006E5095"/>
    <w:rsid w:val="006E584F"/>
    <w:rsid w:val="006F7C61"/>
    <w:rsid w:val="00702CF8"/>
    <w:rsid w:val="00703603"/>
    <w:rsid w:val="0071141A"/>
    <w:rsid w:val="00712A03"/>
    <w:rsid w:val="00717155"/>
    <w:rsid w:val="00724702"/>
    <w:rsid w:val="00725F71"/>
    <w:rsid w:val="00726742"/>
    <w:rsid w:val="00726A13"/>
    <w:rsid w:val="007278AA"/>
    <w:rsid w:val="00730012"/>
    <w:rsid w:val="00732521"/>
    <w:rsid w:val="00732AF9"/>
    <w:rsid w:val="0073661E"/>
    <w:rsid w:val="00736786"/>
    <w:rsid w:val="00737098"/>
    <w:rsid w:val="00737546"/>
    <w:rsid w:val="00740048"/>
    <w:rsid w:val="00743A3F"/>
    <w:rsid w:val="00743E73"/>
    <w:rsid w:val="007452FC"/>
    <w:rsid w:val="00745E33"/>
    <w:rsid w:val="0075232B"/>
    <w:rsid w:val="00752B80"/>
    <w:rsid w:val="007535BF"/>
    <w:rsid w:val="00754B22"/>
    <w:rsid w:val="00754F4D"/>
    <w:rsid w:val="007554F4"/>
    <w:rsid w:val="007566DA"/>
    <w:rsid w:val="00756A0A"/>
    <w:rsid w:val="00761424"/>
    <w:rsid w:val="00761859"/>
    <w:rsid w:val="00761FFF"/>
    <w:rsid w:val="0076267B"/>
    <w:rsid w:val="0077654D"/>
    <w:rsid w:val="00781E58"/>
    <w:rsid w:val="00782623"/>
    <w:rsid w:val="0078271D"/>
    <w:rsid w:val="007828C0"/>
    <w:rsid w:val="0078332D"/>
    <w:rsid w:val="007854A9"/>
    <w:rsid w:val="007876B4"/>
    <w:rsid w:val="00787ED6"/>
    <w:rsid w:val="00791079"/>
    <w:rsid w:val="00793B16"/>
    <w:rsid w:val="00793F49"/>
    <w:rsid w:val="00794EF0"/>
    <w:rsid w:val="007B02F3"/>
    <w:rsid w:val="007B248A"/>
    <w:rsid w:val="007B2992"/>
    <w:rsid w:val="007B3F1B"/>
    <w:rsid w:val="007C0C58"/>
    <w:rsid w:val="007C30D8"/>
    <w:rsid w:val="007C6BEE"/>
    <w:rsid w:val="007D0A43"/>
    <w:rsid w:val="007D281C"/>
    <w:rsid w:val="007D763E"/>
    <w:rsid w:val="007D7708"/>
    <w:rsid w:val="007E6EAA"/>
    <w:rsid w:val="007F16A6"/>
    <w:rsid w:val="007F62D2"/>
    <w:rsid w:val="007F752B"/>
    <w:rsid w:val="00800BBE"/>
    <w:rsid w:val="00803392"/>
    <w:rsid w:val="00811469"/>
    <w:rsid w:val="00814C3B"/>
    <w:rsid w:val="008150EE"/>
    <w:rsid w:val="00815266"/>
    <w:rsid w:val="00822908"/>
    <w:rsid w:val="008235CB"/>
    <w:rsid w:val="00825AFB"/>
    <w:rsid w:val="00826EE8"/>
    <w:rsid w:val="00832282"/>
    <w:rsid w:val="00833B97"/>
    <w:rsid w:val="00835C8C"/>
    <w:rsid w:val="00840F04"/>
    <w:rsid w:val="00842243"/>
    <w:rsid w:val="0085157D"/>
    <w:rsid w:val="00854ADF"/>
    <w:rsid w:val="00856ED6"/>
    <w:rsid w:val="0086097F"/>
    <w:rsid w:val="008615B6"/>
    <w:rsid w:val="00861C0E"/>
    <w:rsid w:val="00866412"/>
    <w:rsid w:val="00870862"/>
    <w:rsid w:val="00871780"/>
    <w:rsid w:val="00873B36"/>
    <w:rsid w:val="00873E8C"/>
    <w:rsid w:val="008744EE"/>
    <w:rsid w:val="00874724"/>
    <w:rsid w:val="008824E5"/>
    <w:rsid w:val="00882F19"/>
    <w:rsid w:val="00885F16"/>
    <w:rsid w:val="0089030F"/>
    <w:rsid w:val="0089232A"/>
    <w:rsid w:val="00894D1D"/>
    <w:rsid w:val="008A0968"/>
    <w:rsid w:val="008A36F5"/>
    <w:rsid w:val="008A6220"/>
    <w:rsid w:val="008A6FCB"/>
    <w:rsid w:val="008B0F5D"/>
    <w:rsid w:val="008B265B"/>
    <w:rsid w:val="008B4C47"/>
    <w:rsid w:val="008B4C51"/>
    <w:rsid w:val="008B6095"/>
    <w:rsid w:val="008B62A3"/>
    <w:rsid w:val="008C1854"/>
    <w:rsid w:val="008C3493"/>
    <w:rsid w:val="008C3D82"/>
    <w:rsid w:val="008C5E98"/>
    <w:rsid w:val="008D0E7D"/>
    <w:rsid w:val="008E2CE4"/>
    <w:rsid w:val="008E2E05"/>
    <w:rsid w:val="008E3891"/>
    <w:rsid w:val="008E469D"/>
    <w:rsid w:val="008E48EA"/>
    <w:rsid w:val="008F182D"/>
    <w:rsid w:val="008F2B07"/>
    <w:rsid w:val="008F3D8A"/>
    <w:rsid w:val="008F5E17"/>
    <w:rsid w:val="00901335"/>
    <w:rsid w:val="00901B9A"/>
    <w:rsid w:val="0090304F"/>
    <w:rsid w:val="009043CD"/>
    <w:rsid w:val="00913EB4"/>
    <w:rsid w:val="00914038"/>
    <w:rsid w:val="00914174"/>
    <w:rsid w:val="00914ECC"/>
    <w:rsid w:val="00917FFB"/>
    <w:rsid w:val="009206C1"/>
    <w:rsid w:val="00920A99"/>
    <w:rsid w:val="009243DE"/>
    <w:rsid w:val="0092528A"/>
    <w:rsid w:val="00931C44"/>
    <w:rsid w:val="009342CC"/>
    <w:rsid w:val="009343F5"/>
    <w:rsid w:val="00934514"/>
    <w:rsid w:val="00935A80"/>
    <w:rsid w:val="00935AFE"/>
    <w:rsid w:val="00940967"/>
    <w:rsid w:val="00945552"/>
    <w:rsid w:val="00950AD4"/>
    <w:rsid w:val="009518E6"/>
    <w:rsid w:val="00954127"/>
    <w:rsid w:val="00955C35"/>
    <w:rsid w:val="00964F74"/>
    <w:rsid w:val="00966754"/>
    <w:rsid w:val="00967100"/>
    <w:rsid w:val="009743B4"/>
    <w:rsid w:val="00977030"/>
    <w:rsid w:val="00982216"/>
    <w:rsid w:val="009906C1"/>
    <w:rsid w:val="009927F4"/>
    <w:rsid w:val="009A088B"/>
    <w:rsid w:val="009A177B"/>
    <w:rsid w:val="009A3D4D"/>
    <w:rsid w:val="009B0849"/>
    <w:rsid w:val="009B5B45"/>
    <w:rsid w:val="009B7BBB"/>
    <w:rsid w:val="009C1A1B"/>
    <w:rsid w:val="009C62A0"/>
    <w:rsid w:val="009C6750"/>
    <w:rsid w:val="009C7684"/>
    <w:rsid w:val="009D4835"/>
    <w:rsid w:val="009D559A"/>
    <w:rsid w:val="009E0FD3"/>
    <w:rsid w:val="009E1E1F"/>
    <w:rsid w:val="009E2382"/>
    <w:rsid w:val="009E27E6"/>
    <w:rsid w:val="009E2C68"/>
    <w:rsid w:val="009F38B9"/>
    <w:rsid w:val="009F77CA"/>
    <w:rsid w:val="00A0169C"/>
    <w:rsid w:val="00A05E37"/>
    <w:rsid w:val="00A107F5"/>
    <w:rsid w:val="00A113DC"/>
    <w:rsid w:val="00A14590"/>
    <w:rsid w:val="00A16301"/>
    <w:rsid w:val="00A21B6B"/>
    <w:rsid w:val="00A22165"/>
    <w:rsid w:val="00A23C68"/>
    <w:rsid w:val="00A24E2B"/>
    <w:rsid w:val="00A251C0"/>
    <w:rsid w:val="00A2651D"/>
    <w:rsid w:val="00A27B6F"/>
    <w:rsid w:val="00A321D4"/>
    <w:rsid w:val="00A34D88"/>
    <w:rsid w:val="00A36455"/>
    <w:rsid w:val="00A37D91"/>
    <w:rsid w:val="00A428F6"/>
    <w:rsid w:val="00A457C6"/>
    <w:rsid w:val="00A45E3F"/>
    <w:rsid w:val="00A478B2"/>
    <w:rsid w:val="00A50EC9"/>
    <w:rsid w:val="00A5466D"/>
    <w:rsid w:val="00A6290F"/>
    <w:rsid w:val="00A62C41"/>
    <w:rsid w:val="00A67AD7"/>
    <w:rsid w:val="00A70346"/>
    <w:rsid w:val="00A709EC"/>
    <w:rsid w:val="00A710D9"/>
    <w:rsid w:val="00A71BF9"/>
    <w:rsid w:val="00A7319B"/>
    <w:rsid w:val="00A75676"/>
    <w:rsid w:val="00A76E92"/>
    <w:rsid w:val="00A808AE"/>
    <w:rsid w:val="00A83819"/>
    <w:rsid w:val="00A87275"/>
    <w:rsid w:val="00A87803"/>
    <w:rsid w:val="00A900D7"/>
    <w:rsid w:val="00A933B2"/>
    <w:rsid w:val="00A93C36"/>
    <w:rsid w:val="00A94896"/>
    <w:rsid w:val="00A9561D"/>
    <w:rsid w:val="00A967F0"/>
    <w:rsid w:val="00A968E3"/>
    <w:rsid w:val="00A97C98"/>
    <w:rsid w:val="00AA3D62"/>
    <w:rsid w:val="00AB4D6D"/>
    <w:rsid w:val="00AB7A0D"/>
    <w:rsid w:val="00AC0B0A"/>
    <w:rsid w:val="00AC429B"/>
    <w:rsid w:val="00AC4555"/>
    <w:rsid w:val="00AD06DC"/>
    <w:rsid w:val="00AD1BE7"/>
    <w:rsid w:val="00AD4F88"/>
    <w:rsid w:val="00AD6A84"/>
    <w:rsid w:val="00AD6DBD"/>
    <w:rsid w:val="00AD6FAA"/>
    <w:rsid w:val="00AD7509"/>
    <w:rsid w:val="00AD77F5"/>
    <w:rsid w:val="00AD7CDB"/>
    <w:rsid w:val="00AE2C3C"/>
    <w:rsid w:val="00AE4C0F"/>
    <w:rsid w:val="00AF35A5"/>
    <w:rsid w:val="00B044A7"/>
    <w:rsid w:val="00B10DA3"/>
    <w:rsid w:val="00B14B75"/>
    <w:rsid w:val="00B156C6"/>
    <w:rsid w:val="00B162E6"/>
    <w:rsid w:val="00B17B5D"/>
    <w:rsid w:val="00B20352"/>
    <w:rsid w:val="00B24F57"/>
    <w:rsid w:val="00B251CB"/>
    <w:rsid w:val="00B25F8F"/>
    <w:rsid w:val="00B27D23"/>
    <w:rsid w:val="00B30054"/>
    <w:rsid w:val="00B30B9A"/>
    <w:rsid w:val="00B31BA3"/>
    <w:rsid w:val="00B31EB2"/>
    <w:rsid w:val="00B345F0"/>
    <w:rsid w:val="00B3473C"/>
    <w:rsid w:val="00B34E77"/>
    <w:rsid w:val="00B379A9"/>
    <w:rsid w:val="00B40558"/>
    <w:rsid w:val="00B453CD"/>
    <w:rsid w:val="00B45EBD"/>
    <w:rsid w:val="00B473EE"/>
    <w:rsid w:val="00B52EB0"/>
    <w:rsid w:val="00B60F59"/>
    <w:rsid w:val="00B61482"/>
    <w:rsid w:val="00B64839"/>
    <w:rsid w:val="00B719FD"/>
    <w:rsid w:val="00B71C7F"/>
    <w:rsid w:val="00B72217"/>
    <w:rsid w:val="00B743A0"/>
    <w:rsid w:val="00B76223"/>
    <w:rsid w:val="00B76E1F"/>
    <w:rsid w:val="00B80565"/>
    <w:rsid w:val="00B84851"/>
    <w:rsid w:val="00B84DEE"/>
    <w:rsid w:val="00B85638"/>
    <w:rsid w:val="00B919CE"/>
    <w:rsid w:val="00B92742"/>
    <w:rsid w:val="00B95E13"/>
    <w:rsid w:val="00BA53C7"/>
    <w:rsid w:val="00BB0074"/>
    <w:rsid w:val="00BB1DC4"/>
    <w:rsid w:val="00BB2791"/>
    <w:rsid w:val="00BB336C"/>
    <w:rsid w:val="00BB4351"/>
    <w:rsid w:val="00BB4B1E"/>
    <w:rsid w:val="00BB5C81"/>
    <w:rsid w:val="00BB5EC8"/>
    <w:rsid w:val="00BC4CCD"/>
    <w:rsid w:val="00BC5C9F"/>
    <w:rsid w:val="00BD0614"/>
    <w:rsid w:val="00BD0D97"/>
    <w:rsid w:val="00BD497A"/>
    <w:rsid w:val="00BE361C"/>
    <w:rsid w:val="00BE4242"/>
    <w:rsid w:val="00BE5D13"/>
    <w:rsid w:val="00BE644C"/>
    <w:rsid w:val="00BE690F"/>
    <w:rsid w:val="00BE6C33"/>
    <w:rsid w:val="00BE71A3"/>
    <w:rsid w:val="00BF043F"/>
    <w:rsid w:val="00BF0882"/>
    <w:rsid w:val="00BF4ECB"/>
    <w:rsid w:val="00BF634A"/>
    <w:rsid w:val="00C008E6"/>
    <w:rsid w:val="00C044E5"/>
    <w:rsid w:val="00C04FA1"/>
    <w:rsid w:val="00C10F90"/>
    <w:rsid w:val="00C115B6"/>
    <w:rsid w:val="00C15317"/>
    <w:rsid w:val="00C20461"/>
    <w:rsid w:val="00C218BF"/>
    <w:rsid w:val="00C22E06"/>
    <w:rsid w:val="00C26FA0"/>
    <w:rsid w:val="00C32787"/>
    <w:rsid w:val="00C36782"/>
    <w:rsid w:val="00C4714D"/>
    <w:rsid w:val="00C7188C"/>
    <w:rsid w:val="00C720E9"/>
    <w:rsid w:val="00C77D62"/>
    <w:rsid w:val="00C77FD7"/>
    <w:rsid w:val="00C81CEE"/>
    <w:rsid w:val="00C83FC7"/>
    <w:rsid w:val="00C91A2E"/>
    <w:rsid w:val="00C94D5C"/>
    <w:rsid w:val="00CA41D9"/>
    <w:rsid w:val="00CA494E"/>
    <w:rsid w:val="00CA4AA1"/>
    <w:rsid w:val="00CA4F6E"/>
    <w:rsid w:val="00CA6FE1"/>
    <w:rsid w:val="00CA74F6"/>
    <w:rsid w:val="00CB024C"/>
    <w:rsid w:val="00CB0DB7"/>
    <w:rsid w:val="00CB2D13"/>
    <w:rsid w:val="00CB4041"/>
    <w:rsid w:val="00CB5867"/>
    <w:rsid w:val="00CC1C97"/>
    <w:rsid w:val="00CC4B3E"/>
    <w:rsid w:val="00CC7D17"/>
    <w:rsid w:val="00CD1C6D"/>
    <w:rsid w:val="00CD2212"/>
    <w:rsid w:val="00CD2B49"/>
    <w:rsid w:val="00CD307D"/>
    <w:rsid w:val="00CD3A43"/>
    <w:rsid w:val="00CD6F02"/>
    <w:rsid w:val="00CE094E"/>
    <w:rsid w:val="00CE0F83"/>
    <w:rsid w:val="00CE1DB8"/>
    <w:rsid w:val="00CE2601"/>
    <w:rsid w:val="00CE2CCE"/>
    <w:rsid w:val="00CE4446"/>
    <w:rsid w:val="00CE5FF6"/>
    <w:rsid w:val="00CE6102"/>
    <w:rsid w:val="00CF3194"/>
    <w:rsid w:val="00CF3499"/>
    <w:rsid w:val="00CF42F4"/>
    <w:rsid w:val="00CF65DF"/>
    <w:rsid w:val="00D07A70"/>
    <w:rsid w:val="00D102D1"/>
    <w:rsid w:val="00D16BCD"/>
    <w:rsid w:val="00D21353"/>
    <w:rsid w:val="00D22785"/>
    <w:rsid w:val="00D25830"/>
    <w:rsid w:val="00D25964"/>
    <w:rsid w:val="00D267B2"/>
    <w:rsid w:val="00D3077D"/>
    <w:rsid w:val="00D325F5"/>
    <w:rsid w:val="00D34B4B"/>
    <w:rsid w:val="00D37ED5"/>
    <w:rsid w:val="00D401D7"/>
    <w:rsid w:val="00D44057"/>
    <w:rsid w:val="00D443E2"/>
    <w:rsid w:val="00D45391"/>
    <w:rsid w:val="00D4686B"/>
    <w:rsid w:val="00D5125D"/>
    <w:rsid w:val="00D53B2B"/>
    <w:rsid w:val="00D5787A"/>
    <w:rsid w:val="00D617D6"/>
    <w:rsid w:val="00D65B2E"/>
    <w:rsid w:val="00D702B1"/>
    <w:rsid w:val="00D762DB"/>
    <w:rsid w:val="00D77C4F"/>
    <w:rsid w:val="00D80449"/>
    <w:rsid w:val="00D81589"/>
    <w:rsid w:val="00D84F61"/>
    <w:rsid w:val="00D865CD"/>
    <w:rsid w:val="00D867AC"/>
    <w:rsid w:val="00D93764"/>
    <w:rsid w:val="00D9625B"/>
    <w:rsid w:val="00D97B6A"/>
    <w:rsid w:val="00DA5DF5"/>
    <w:rsid w:val="00DA72F7"/>
    <w:rsid w:val="00DB2E0F"/>
    <w:rsid w:val="00DB5DE3"/>
    <w:rsid w:val="00DB7704"/>
    <w:rsid w:val="00DC0963"/>
    <w:rsid w:val="00DC0D84"/>
    <w:rsid w:val="00DC6BB1"/>
    <w:rsid w:val="00DC7EAB"/>
    <w:rsid w:val="00DD20BA"/>
    <w:rsid w:val="00DD3781"/>
    <w:rsid w:val="00DD5573"/>
    <w:rsid w:val="00DE0850"/>
    <w:rsid w:val="00DE1888"/>
    <w:rsid w:val="00DE3582"/>
    <w:rsid w:val="00DE584D"/>
    <w:rsid w:val="00DE74F8"/>
    <w:rsid w:val="00DF293C"/>
    <w:rsid w:val="00DF32FF"/>
    <w:rsid w:val="00DF3881"/>
    <w:rsid w:val="00DF653D"/>
    <w:rsid w:val="00DF7AD1"/>
    <w:rsid w:val="00E0311C"/>
    <w:rsid w:val="00E03E57"/>
    <w:rsid w:val="00E058B3"/>
    <w:rsid w:val="00E0719E"/>
    <w:rsid w:val="00E1125A"/>
    <w:rsid w:val="00E1253F"/>
    <w:rsid w:val="00E13DE4"/>
    <w:rsid w:val="00E13F37"/>
    <w:rsid w:val="00E15008"/>
    <w:rsid w:val="00E21A4F"/>
    <w:rsid w:val="00E26C3D"/>
    <w:rsid w:val="00E32D56"/>
    <w:rsid w:val="00E33C8A"/>
    <w:rsid w:val="00E367A2"/>
    <w:rsid w:val="00E37A64"/>
    <w:rsid w:val="00E41AB7"/>
    <w:rsid w:val="00E43C98"/>
    <w:rsid w:val="00E45FA6"/>
    <w:rsid w:val="00E50BBF"/>
    <w:rsid w:val="00E532E0"/>
    <w:rsid w:val="00E5330A"/>
    <w:rsid w:val="00E53AC7"/>
    <w:rsid w:val="00E53AD9"/>
    <w:rsid w:val="00E5630D"/>
    <w:rsid w:val="00E57F1C"/>
    <w:rsid w:val="00E6380E"/>
    <w:rsid w:val="00E63BFD"/>
    <w:rsid w:val="00E706B1"/>
    <w:rsid w:val="00E733C5"/>
    <w:rsid w:val="00E740FA"/>
    <w:rsid w:val="00E758AF"/>
    <w:rsid w:val="00E8110E"/>
    <w:rsid w:val="00E818FC"/>
    <w:rsid w:val="00E81AA2"/>
    <w:rsid w:val="00E83890"/>
    <w:rsid w:val="00E8747C"/>
    <w:rsid w:val="00E8779D"/>
    <w:rsid w:val="00E94B27"/>
    <w:rsid w:val="00EA184C"/>
    <w:rsid w:val="00EA607E"/>
    <w:rsid w:val="00EB11C0"/>
    <w:rsid w:val="00EB2DB4"/>
    <w:rsid w:val="00EB4438"/>
    <w:rsid w:val="00EB48BF"/>
    <w:rsid w:val="00EB673A"/>
    <w:rsid w:val="00EB76E8"/>
    <w:rsid w:val="00EC1BAA"/>
    <w:rsid w:val="00EC33B0"/>
    <w:rsid w:val="00EC4615"/>
    <w:rsid w:val="00ED04C8"/>
    <w:rsid w:val="00ED06B4"/>
    <w:rsid w:val="00ED070A"/>
    <w:rsid w:val="00ED0CA3"/>
    <w:rsid w:val="00ED2C85"/>
    <w:rsid w:val="00ED3F2D"/>
    <w:rsid w:val="00ED74BC"/>
    <w:rsid w:val="00ED78BD"/>
    <w:rsid w:val="00EE1CA9"/>
    <w:rsid w:val="00EE42B1"/>
    <w:rsid w:val="00EE5A37"/>
    <w:rsid w:val="00EF0EFB"/>
    <w:rsid w:val="00EF2189"/>
    <w:rsid w:val="00EF2BF2"/>
    <w:rsid w:val="00F03DA9"/>
    <w:rsid w:val="00F10A73"/>
    <w:rsid w:val="00F23D27"/>
    <w:rsid w:val="00F27C36"/>
    <w:rsid w:val="00F30702"/>
    <w:rsid w:val="00F30BB0"/>
    <w:rsid w:val="00F343EA"/>
    <w:rsid w:val="00F35075"/>
    <w:rsid w:val="00F36547"/>
    <w:rsid w:val="00F36D0F"/>
    <w:rsid w:val="00F408C6"/>
    <w:rsid w:val="00F43594"/>
    <w:rsid w:val="00F44057"/>
    <w:rsid w:val="00F44598"/>
    <w:rsid w:val="00F448C0"/>
    <w:rsid w:val="00F448DA"/>
    <w:rsid w:val="00F452B2"/>
    <w:rsid w:val="00F510D5"/>
    <w:rsid w:val="00F52465"/>
    <w:rsid w:val="00F528A7"/>
    <w:rsid w:val="00F5712B"/>
    <w:rsid w:val="00F62AED"/>
    <w:rsid w:val="00F64A7D"/>
    <w:rsid w:val="00F657AA"/>
    <w:rsid w:val="00F65D8C"/>
    <w:rsid w:val="00F662F4"/>
    <w:rsid w:val="00F676FD"/>
    <w:rsid w:val="00F714F5"/>
    <w:rsid w:val="00F71730"/>
    <w:rsid w:val="00F7296E"/>
    <w:rsid w:val="00F8266B"/>
    <w:rsid w:val="00F839D1"/>
    <w:rsid w:val="00F85286"/>
    <w:rsid w:val="00F95304"/>
    <w:rsid w:val="00F96C4E"/>
    <w:rsid w:val="00FA1B5F"/>
    <w:rsid w:val="00FA1F3C"/>
    <w:rsid w:val="00FA5B03"/>
    <w:rsid w:val="00FA5BB6"/>
    <w:rsid w:val="00FB3A34"/>
    <w:rsid w:val="00FB48E8"/>
    <w:rsid w:val="00FC18F6"/>
    <w:rsid w:val="00FC2C48"/>
    <w:rsid w:val="00FC3618"/>
    <w:rsid w:val="00FC7905"/>
    <w:rsid w:val="00FC7C86"/>
    <w:rsid w:val="00FD4B81"/>
    <w:rsid w:val="00FD530F"/>
    <w:rsid w:val="00FD6733"/>
    <w:rsid w:val="00FE35F0"/>
    <w:rsid w:val="00FE5402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63B68-6A42-4FD9-BEF9-0D2F159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52"/>
  </w:style>
  <w:style w:type="paragraph" w:styleId="1">
    <w:name w:val="heading 1"/>
    <w:basedOn w:val="a"/>
    <w:next w:val="a"/>
    <w:link w:val="10"/>
    <w:uiPriority w:val="9"/>
    <w:qFormat/>
    <w:rsid w:val="00EA60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2A14E2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14E2"/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743A3F"/>
    <w:rPr>
      <w:rFonts w:cs="Times New Roman"/>
      <w:b/>
      <w:bCs/>
    </w:rPr>
  </w:style>
  <w:style w:type="paragraph" w:styleId="a5">
    <w:name w:val="Normal (Web)"/>
    <w:basedOn w:val="a"/>
    <w:link w:val="a6"/>
    <w:unhideWhenUsed/>
    <w:rsid w:val="00B7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B71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169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A1F22"/>
  </w:style>
  <w:style w:type="paragraph" w:customStyle="1" w:styleId="Default">
    <w:name w:val="Default"/>
    <w:rsid w:val="002A1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464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0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4C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31">
    <w:name w:val="Font Style31"/>
    <w:basedOn w:val="a0"/>
    <w:uiPriority w:val="99"/>
    <w:rsid w:val="00814C3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E139-0F50-4643-9D7D-178FD34B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Учетная запись Майкрософт</cp:lastModifiedBy>
  <cp:revision>4</cp:revision>
  <cp:lastPrinted>2020-12-17T07:42:00Z</cp:lastPrinted>
  <dcterms:created xsi:type="dcterms:W3CDTF">2022-12-15T07:47:00Z</dcterms:created>
  <dcterms:modified xsi:type="dcterms:W3CDTF">2022-12-15T09:38:00Z</dcterms:modified>
</cp:coreProperties>
</file>