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9F7" w:rsidRDefault="009A59F7" w:rsidP="009A59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59F7">
        <w:rPr>
          <w:rFonts w:ascii="Times New Roman" w:hAnsi="Times New Roman" w:cs="Times New Roman"/>
          <w:b/>
          <w:sz w:val="28"/>
          <w:szCs w:val="28"/>
          <w:lang w:val="en-US"/>
        </w:rPr>
        <w:t>SMP</w:t>
      </w:r>
      <w:r w:rsidRPr="009A59F7">
        <w:rPr>
          <w:rFonts w:ascii="Times New Roman" w:hAnsi="Times New Roman" w:cs="Times New Roman"/>
          <w:b/>
          <w:sz w:val="28"/>
          <w:szCs w:val="28"/>
        </w:rPr>
        <w:t xml:space="preserve"> план компетенции </w:t>
      </w:r>
      <w:r w:rsidR="00687640">
        <w:rPr>
          <w:rFonts w:ascii="Times New Roman" w:hAnsi="Times New Roman" w:cs="Times New Roman"/>
          <w:b/>
          <w:sz w:val="28"/>
          <w:szCs w:val="28"/>
        </w:rPr>
        <w:t>ПЧЕЛОВОДСТВО</w:t>
      </w:r>
    </w:p>
    <w:p w:rsidR="00687640" w:rsidRPr="009A59F7" w:rsidRDefault="00687640" w:rsidP="009A59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Время +4 часа (Москва)</w:t>
      </w:r>
    </w:p>
    <w:tbl>
      <w:tblPr>
        <w:tblW w:w="10065" w:type="dxa"/>
        <w:tblInd w:w="-7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23"/>
        <w:gridCol w:w="1496"/>
        <w:gridCol w:w="6946"/>
      </w:tblGrid>
      <w:tr w:rsidR="008D34D0" w:rsidRPr="00660495" w:rsidTr="003B2F14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4D0" w:rsidRPr="00660495" w:rsidRDefault="008D34D0" w:rsidP="002C67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6049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Обозначение</w:t>
            </w:r>
            <w:r w:rsidRPr="0066049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br/>
              <w:t>дня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4D0" w:rsidRPr="00660495" w:rsidRDefault="008D34D0" w:rsidP="002C67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6049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Время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4D0" w:rsidRPr="00660495" w:rsidRDefault="008D34D0" w:rsidP="002C67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6049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Описание</w:t>
            </w:r>
          </w:p>
        </w:tc>
      </w:tr>
      <w:tr w:rsidR="00DB3D07" w:rsidRPr="00660495" w:rsidTr="00DB3D07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D07" w:rsidRPr="00660495" w:rsidRDefault="00281399" w:rsidP="0028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28</w:t>
            </w:r>
            <w:r w:rsidR="0068764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-29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ноября</w:t>
            </w:r>
          </w:p>
        </w:tc>
      </w:tr>
      <w:tr w:rsidR="008D34D0" w:rsidRPr="00660495" w:rsidTr="003B2F14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40" w:rsidRDefault="00687640" w:rsidP="002C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С-4</w:t>
            </w:r>
          </w:p>
          <w:p w:rsidR="008D34D0" w:rsidRDefault="008D34D0" w:rsidP="002C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С-3</w:t>
            </w:r>
          </w:p>
          <w:p w:rsidR="00687640" w:rsidRPr="00660495" w:rsidRDefault="00687640" w:rsidP="002C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4D0" w:rsidRPr="00660495" w:rsidRDefault="00DB3D07" w:rsidP="002C6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10.00</w:t>
            </w:r>
            <w:r w:rsidR="004662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60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4662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60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40" w:rsidRDefault="00687640" w:rsidP="002C6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Застройка площадки. Аккредитация участников в РКЦ</w:t>
            </w:r>
          </w:p>
          <w:p w:rsidR="008D34D0" w:rsidRPr="00660495" w:rsidRDefault="008D34D0" w:rsidP="002C6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День завершения застройки</w:t>
            </w:r>
            <w:r w:rsidR="006876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Установка камер и трансляции в </w:t>
            </w:r>
            <w:proofErr w:type="spellStart"/>
            <w:r w:rsidR="006876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ютуб</w:t>
            </w:r>
            <w:proofErr w:type="spellEnd"/>
          </w:p>
        </w:tc>
      </w:tr>
      <w:tr w:rsidR="00DB3D07" w:rsidRPr="00660495" w:rsidTr="00327659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D07" w:rsidRPr="00660495" w:rsidRDefault="00281399" w:rsidP="002C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30 ноября</w:t>
            </w:r>
            <w:r w:rsidR="0068764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(понедельник)</w:t>
            </w:r>
          </w:p>
        </w:tc>
      </w:tr>
      <w:tr w:rsidR="00DB3D07" w:rsidRPr="00660495" w:rsidTr="003B2F14"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3D07" w:rsidRPr="00660495" w:rsidRDefault="00DB3D07" w:rsidP="002C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С-2</w:t>
            </w:r>
          </w:p>
        </w:tc>
        <w:tc>
          <w:tcPr>
            <w:tcW w:w="1496" w:type="dxa"/>
            <w:hideMark/>
          </w:tcPr>
          <w:p w:rsidR="00DB3D07" w:rsidRPr="00660495" w:rsidRDefault="00DB3D07" w:rsidP="002C672B">
            <w:pPr>
              <w:spacing w:after="0"/>
              <w:rPr>
                <w:rFonts w:ascii="Times New Roman" w:hAnsi="Times New Roman" w:cs="Times New Roman"/>
              </w:rPr>
            </w:pPr>
            <w:r w:rsidRPr="00660495">
              <w:rPr>
                <w:rFonts w:ascii="Times New Roman" w:hAnsi="Times New Roman" w:cs="Times New Roman"/>
              </w:rPr>
              <w:t>10.00</w:t>
            </w:r>
            <w:r w:rsidR="004662B0">
              <w:rPr>
                <w:rFonts w:ascii="Times New Roman" w:hAnsi="Times New Roman" w:cs="Times New Roman"/>
              </w:rPr>
              <w:t xml:space="preserve"> </w:t>
            </w:r>
            <w:r w:rsidRPr="00660495">
              <w:rPr>
                <w:rFonts w:ascii="Times New Roman" w:hAnsi="Times New Roman" w:cs="Times New Roman"/>
              </w:rPr>
              <w:t>-</w:t>
            </w:r>
            <w:r w:rsidR="004662B0">
              <w:rPr>
                <w:rFonts w:ascii="Times New Roman" w:hAnsi="Times New Roman" w:cs="Times New Roman"/>
              </w:rPr>
              <w:t xml:space="preserve"> </w:t>
            </w:r>
            <w:r w:rsidRPr="00660495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6946" w:type="dxa"/>
            <w:hideMark/>
          </w:tcPr>
          <w:p w:rsidR="00DB3D07" w:rsidRPr="00660495" w:rsidRDefault="00DB3D07" w:rsidP="002C672B">
            <w:pPr>
              <w:spacing w:after="0"/>
              <w:rPr>
                <w:rFonts w:ascii="Times New Roman" w:hAnsi="Times New Roman" w:cs="Times New Roman"/>
              </w:rPr>
            </w:pPr>
            <w:r w:rsidRPr="00660495">
              <w:rPr>
                <w:rFonts w:ascii="Times New Roman" w:hAnsi="Times New Roman" w:cs="Times New Roman"/>
              </w:rPr>
              <w:t>Заезд экспертов. Приемка площадки</w:t>
            </w:r>
            <w:r w:rsidR="00687640">
              <w:rPr>
                <w:rFonts w:ascii="Times New Roman" w:hAnsi="Times New Roman" w:cs="Times New Roman"/>
              </w:rPr>
              <w:t xml:space="preserve">. </w:t>
            </w:r>
            <w:r w:rsidRPr="00660495">
              <w:rPr>
                <w:rFonts w:ascii="Times New Roman" w:hAnsi="Times New Roman" w:cs="Times New Roman"/>
              </w:rPr>
              <w:t xml:space="preserve"> Собрание главных экспертов, распределение ролей. Внесение изменений в задания и их утверждение.</w:t>
            </w:r>
          </w:p>
        </w:tc>
      </w:tr>
      <w:tr w:rsidR="00DB3D07" w:rsidRPr="00660495" w:rsidTr="003B2F14">
        <w:trPr>
          <w:trHeight w:val="65"/>
        </w:trPr>
        <w:tc>
          <w:tcPr>
            <w:tcW w:w="1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D07" w:rsidRPr="00660495" w:rsidRDefault="00DB3D07" w:rsidP="002C6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96" w:type="dxa"/>
          </w:tcPr>
          <w:p w:rsidR="00DB3D07" w:rsidRPr="00660495" w:rsidRDefault="00DB3D07" w:rsidP="002C672B">
            <w:pPr>
              <w:spacing w:after="0"/>
              <w:rPr>
                <w:rFonts w:ascii="Times New Roman" w:hAnsi="Times New Roman" w:cs="Times New Roman"/>
              </w:rPr>
            </w:pPr>
            <w:r w:rsidRPr="00660495">
              <w:rPr>
                <w:rFonts w:ascii="Times New Roman" w:hAnsi="Times New Roman" w:cs="Times New Roman"/>
              </w:rPr>
              <w:t>13.00</w:t>
            </w:r>
            <w:r w:rsidR="004662B0">
              <w:rPr>
                <w:rFonts w:ascii="Times New Roman" w:hAnsi="Times New Roman" w:cs="Times New Roman"/>
              </w:rPr>
              <w:t xml:space="preserve"> </w:t>
            </w:r>
            <w:r w:rsidRPr="00660495">
              <w:rPr>
                <w:rFonts w:ascii="Times New Roman" w:hAnsi="Times New Roman" w:cs="Times New Roman"/>
              </w:rPr>
              <w:t>-14.00</w:t>
            </w:r>
          </w:p>
        </w:tc>
        <w:tc>
          <w:tcPr>
            <w:tcW w:w="6946" w:type="dxa"/>
          </w:tcPr>
          <w:p w:rsidR="00DB3D07" w:rsidRPr="00660495" w:rsidRDefault="00DB3D07" w:rsidP="002C672B">
            <w:pPr>
              <w:spacing w:after="0"/>
              <w:rPr>
                <w:rFonts w:ascii="Times New Roman" w:hAnsi="Times New Roman" w:cs="Times New Roman"/>
              </w:rPr>
            </w:pPr>
            <w:r w:rsidRPr="00660495">
              <w:rPr>
                <w:rFonts w:ascii="Times New Roman" w:hAnsi="Times New Roman" w:cs="Times New Roman"/>
              </w:rPr>
              <w:t>Обед</w:t>
            </w:r>
          </w:p>
        </w:tc>
      </w:tr>
      <w:tr w:rsidR="00DB3D07" w:rsidRPr="00660495" w:rsidTr="003B2F14">
        <w:tc>
          <w:tcPr>
            <w:tcW w:w="1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D07" w:rsidRPr="00660495" w:rsidRDefault="00DB3D07" w:rsidP="002C6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96" w:type="dxa"/>
          </w:tcPr>
          <w:p w:rsidR="00DB3D07" w:rsidRPr="00660495" w:rsidRDefault="00DB3D07" w:rsidP="004662B0">
            <w:pPr>
              <w:spacing w:after="0"/>
              <w:rPr>
                <w:rFonts w:ascii="Times New Roman" w:hAnsi="Times New Roman" w:cs="Times New Roman"/>
              </w:rPr>
            </w:pPr>
            <w:r w:rsidRPr="00660495">
              <w:rPr>
                <w:rFonts w:ascii="Times New Roman" w:hAnsi="Times New Roman" w:cs="Times New Roman"/>
              </w:rPr>
              <w:t>14.</w:t>
            </w:r>
            <w:r w:rsidR="004662B0" w:rsidRPr="00687640">
              <w:rPr>
                <w:rFonts w:ascii="Times New Roman" w:hAnsi="Times New Roman" w:cs="Times New Roman"/>
              </w:rPr>
              <w:t xml:space="preserve">00 </w:t>
            </w:r>
            <w:r w:rsidRPr="00660495">
              <w:rPr>
                <w:rFonts w:ascii="Times New Roman" w:hAnsi="Times New Roman" w:cs="Times New Roman"/>
              </w:rPr>
              <w:t>-</w:t>
            </w:r>
            <w:r w:rsidR="004662B0" w:rsidRPr="00687640">
              <w:rPr>
                <w:rFonts w:ascii="Times New Roman" w:hAnsi="Times New Roman" w:cs="Times New Roman"/>
              </w:rPr>
              <w:t xml:space="preserve"> </w:t>
            </w:r>
            <w:r w:rsidRPr="00660495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6946" w:type="dxa"/>
          </w:tcPr>
          <w:p w:rsidR="00DB3D07" w:rsidRPr="00660495" w:rsidRDefault="00DB3D07" w:rsidP="002C672B">
            <w:pPr>
              <w:spacing w:after="0"/>
              <w:rPr>
                <w:rFonts w:ascii="Times New Roman" w:hAnsi="Times New Roman" w:cs="Times New Roman"/>
              </w:rPr>
            </w:pPr>
            <w:r w:rsidRPr="00660495">
              <w:rPr>
                <w:rFonts w:ascii="Times New Roman" w:hAnsi="Times New Roman" w:cs="Times New Roman"/>
              </w:rPr>
              <w:t>Инструктаж по ТБ. Подготовка заданий, оценочных листов и протоколов</w:t>
            </w:r>
          </w:p>
        </w:tc>
      </w:tr>
      <w:tr w:rsidR="00DB3D07" w:rsidRPr="00660495" w:rsidTr="005F7570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D07" w:rsidRPr="00660495" w:rsidRDefault="00281399" w:rsidP="002C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1 </w:t>
            </w:r>
            <w:r w:rsidR="00DB3D07" w:rsidRPr="0066049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декабря</w:t>
            </w:r>
            <w:r w:rsidR="0068764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(вторник)</w:t>
            </w:r>
          </w:p>
        </w:tc>
      </w:tr>
      <w:tr w:rsidR="00F11CF6" w:rsidRPr="00660495" w:rsidTr="003B2F14"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1CF6" w:rsidRPr="00660495" w:rsidRDefault="00F11CF6" w:rsidP="002C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С-1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CF6" w:rsidRPr="00660495" w:rsidRDefault="00687640" w:rsidP="006876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  <w:r w:rsidR="00F11CF6" w:rsidRPr="00660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.00 </w:t>
            </w:r>
            <w:r w:rsidR="004662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="004662B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="004662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4662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CF6" w:rsidRPr="00660495" w:rsidRDefault="004662B0" w:rsidP="002C67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Знакомство участников с рабочими местами и</w:t>
            </w:r>
            <w:r w:rsidRPr="00660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оборудованием. Инструктаж по ТБ и ОТ.</w:t>
            </w:r>
          </w:p>
        </w:tc>
      </w:tr>
      <w:tr w:rsidR="00F11CF6" w:rsidRPr="00660495" w:rsidTr="003B2F14">
        <w:trPr>
          <w:trHeight w:val="244"/>
        </w:trPr>
        <w:tc>
          <w:tcPr>
            <w:tcW w:w="1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1CF6" w:rsidRPr="00660495" w:rsidRDefault="00F11CF6" w:rsidP="002C67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6" w:type="dxa"/>
          </w:tcPr>
          <w:p w:rsidR="00F11CF6" w:rsidRPr="00660495" w:rsidRDefault="00F11CF6" w:rsidP="00687640">
            <w:pPr>
              <w:spacing w:after="0"/>
              <w:rPr>
                <w:rFonts w:ascii="Times New Roman" w:hAnsi="Times New Roman" w:cs="Times New Roman"/>
              </w:rPr>
            </w:pPr>
            <w:r w:rsidRPr="00660495">
              <w:rPr>
                <w:rFonts w:ascii="Times New Roman" w:hAnsi="Times New Roman" w:cs="Times New Roman"/>
              </w:rPr>
              <w:t>1</w:t>
            </w:r>
            <w:r w:rsidR="00687640">
              <w:rPr>
                <w:rFonts w:ascii="Times New Roman" w:hAnsi="Times New Roman" w:cs="Times New Roman"/>
              </w:rPr>
              <w:t>2</w:t>
            </w:r>
            <w:r w:rsidRPr="00660495">
              <w:rPr>
                <w:rFonts w:ascii="Times New Roman" w:hAnsi="Times New Roman" w:cs="Times New Roman"/>
              </w:rPr>
              <w:t>.00</w:t>
            </w:r>
            <w:r w:rsidR="004662B0">
              <w:rPr>
                <w:rFonts w:ascii="Times New Roman" w:hAnsi="Times New Roman" w:cs="Times New Roman"/>
              </w:rPr>
              <w:t xml:space="preserve"> </w:t>
            </w:r>
            <w:r w:rsidRPr="00660495">
              <w:rPr>
                <w:rFonts w:ascii="Times New Roman" w:hAnsi="Times New Roman" w:cs="Times New Roman"/>
              </w:rPr>
              <w:t>-</w:t>
            </w:r>
            <w:r w:rsidR="004662B0">
              <w:rPr>
                <w:rFonts w:ascii="Times New Roman" w:hAnsi="Times New Roman" w:cs="Times New Roman"/>
              </w:rPr>
              <w:t xml:space="preserve"> </w:t>
            </w:r>
            <w:r w:rsidRPr="00660495">
              <w:rPr>
                <w:rFonts w:ascii="Times New Roman" w:hAnsi="Times New Roman" w:cs="Times New Roman"/>
              </w:rPr>
              <w:t>1</w:t>
            </w:r>
            <w:r w:rsidR="00687640">
              <w:rPr>
                <w:rFonts w:ascii="Times New Roman" w:hAnsi="Times New Roman" w:cs="Times New Roman"/>
              </w:rPr>
              <w:t>3</w:t>
            </w:r>
            <w:r w:rsidR="004662B0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6946" w:type="dxa"/>
          </w:tcPr>
          <w:p w:rsidR="00F11CF6" w:rsidRPr="00660495" w:rsidRDefault="00F11CF6" w:rsidP="002C672B">
            <w:pPr>
              <w:spacing w:after="0"/>
              <w:rPr>
                <w:rFonts w:ascii="Times New Roman" w:hAnsi="Times New Roman" w:cs="Times New Roman"/>
              </w:rPr>
            </w:pPr>
            <w:r w:rsidRPr="00660495">
              <w:rPr>
                <w:rFonts w:ascii="Times New Roman" w:hAnsi="Times New Roman" w:cs="Times New Roman"/>
              </w:rPr>
              <w:t>Обед</w:t>
            </w:r>
          </w:p>
        </w:tc>
      </w:tr>
      <w:tr w:rsidR="00F11CF6" w:rsidRPr="00660495" w:rsidTr="003B2F14">
        <w:tc>
          <w:tcPr>
            <w:tcW w:w="1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1CF6" w:rsidRPr="00660495" w:rsidRDefault="00F11CF6" w:rsidP="002C67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6" w:type="dxa"/>
          </w:tcPr>
          <w:p w:rsidR="00F11CF6" w:rsidRPr="00660495" w:rsidRDefault="00687640" w:rsidP="002C672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 – 17</w:t>
            </w:r>
            <w:r w:rsidR="004662B0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6946" w:type="dxa"/>
          </w:tcPr>
          <w:p w:rsidR="00F11CF6" w:rsidRPr="00660495" w:rsidRDefault="00F11CF6" w:rsidP="002C672B">
            <w:pPr>
              <w:spacing w:after="0"/>
              <w:rPr>
                <w:rFonts w:ascii="Times New Roman" w:hAnsi="Times New Roman" w:cs="Times New Roman"/>
              </w:rPr>
            </w:pPr>
            <w:r w:rsidRPr="00660495">
              <w:rPr>
                <w:rFonts w:ascii="Times New Roman" w:hAnsi="Times New Roman" w:cs="Times New Roman"/>
              </w:rPr>
              <w:t xml:space="preserve">Жеребьёвка </w:t>
            </w:r>
            <w:r w:rsidR="004662B0">
              <w:rPr>
                <w:rFonts w:ascii="Times New Roman" w:hAnsi="Times New Roman" w:cs="Times New Roman"/>
              </w:rPr>
              <w:t>рабочих мест</w:t>
            </w:r>
            <w:r w:rsidRPr="00660495">
              <w:rPr>
                <w:rFonts w:ascii="Times New Roman" w:hAnsi="Times New Roman" w:cs="Times New Roman"/>
              </w:rPr>
              <w:t>.</w:t>
            </w:r>
            <w:r w:rsidR="00687640">
              <w:rPr>
                <w:rFonts w:ascii="Times New Roman" w:hAnsi="Times New Roman" w:cs="Times New Roman"/>
              </w:rPr>
              <w:t xml:space="preserve"> Тренировка (пот необходимости)</w:t>
            </w:r>
          </w:p>
          <w:p w:rsidR="00F11CF6" w:rsidRPr="00660495" w:rsidRDefault="00F11CF6" w:rsidP="002C672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57595C" w:rsidRPr="00660495" w:rsidTr="005C1396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95C" w:rsidRPr="00660495" w:rsidRDefault="00281399" w:rsidP="002C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2 </w:t>
            </w:r>
            <w:r w:rsidR="0057595C" w:rsidRPr="0066049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декабря</w:t>
            </w:r>
            <w:r w:rsidR="00604223" w:rsidRPr="0066049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: 1 конкурсный день</w:t>
            </w:r>
            <w:proofErr w:type="gramStart"/>
            <w:r w:rsidR="0068764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 (</w:t>
            </w:r>
            <w:proofErr w:type="gramEnd"/>
            <w:r w:rsidR="0068764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Среда) </w:t>
            </w:r>
          </w:p>
        </w:tc>
        <w:bookmarkStart w:id="0" w:name="_GoBack"/>
        <w:bookmarkEnd w:id="0"/>
      </w:tr>
      <w:tr w:rsidR="00604223" w:rsidRPr="00660495" w:rsidTr="003B2F14"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4223" w:rsidRPr="00660495" w:rsidRDefault="00604223" w:rsidP="002C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</w:t>
            </w:r>
            <w:r w:rsidRPr="00660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23" w:rsidRPr="00AB6C5C" w:rsidRDefault="00687640" w:rsidP="002C672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="00AB6C5C" w:rsidRPr="00660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.00</w:t>
            </w:r>
            <w:r w:rsidR="00AB6C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-12</w:t>
            </w:r>
            <w:r w:rsidR="00AB6C5C" w:rsidRPr="00660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40" w:rsidRDefault="00687640" w:rsidP="006876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60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вводного инструктажа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  <w:p w:rsidR="00604223" w:rsidRPr="00660495" w:rsidRDefault="00687640" w:rsidP="006876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Выполнение модуля конкурсного задания. Модуль А</w:t>
            </w:r>
            <w:r w:rsidR="00AB6C5C" w:rsidRPr="006604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. </w:t>
            </w:r>
          </w:p>
        </w:tc>
      </w:tr>
      <w:tr w:rsidR="00AB6C5C" w:rsidRPr="00660495" w:rsidTr="00AB6C5C">
        <w:tc>
          <w:tcPr>
            <w:tcW w:w="1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C5C" w:rsidRPr="00660495" w:rsidRDefault="00AB6C5C" w:rsidP="00AB6C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C5C" w:rsidRPr="00F808EA" w:rsidRDefault="00687640" w:rsidP="004662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  <w:r w:rsidR="00AB6C5C" w:rsidRPr="00660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="00AB6C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B6C5C" w:rsidRPr="00660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AB6C5C" w:rsidRPr="006876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F80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.00</w:t>
            </w:r>
          </w:p>
        </w:tc>
        <w:tc>
          <w:tcPr>
            <w:tcW w:w="6946" w:type="dxa"/>
            <w:vAlign w:val="center"/>
          </w:tcPr>
          <w:p w:rsidR="00AB6C5C" w:rsidRPr="00660495" w:rsidRDefault="00AB6C5C" w:rsidP="00AB6C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Обед</w:t>
            </w:r>
          </w:p>
        </w:tc>
      </w:tr>
      <w:tr w:rsidR="00AB6C5C" w:rsidRPr="00660495" w:rsidTr="00AB6C5C">
        <w:tc>
          <w:tcPr>
            <w:tcW w:w="1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C5C" w:rsidRPr="00660495" w:rsidRDefault="00AB6C5C" w:rsidP="00AB6C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C5C" w:rsidRPr="00660495" w:rsidRDefault="00687640" w:rsidP="009A4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 w:rsidR="00F808E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r w:rsidR="00AB6C5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808EA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="00AB6C5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17.00</w:t>
            </w:r>
          </w:p>
        </w:tc>
        <w:tc>
          <w:tcPr>
            <w:tcW w:w="6946" w:type="dxa"/>
            <w:vAlign w:val="center"/>
          </w:tcPr>
          <w:p w:rsidR="00AB6C5C" w:rsidRPr="00660495" w:rsidRDefault="00687640" w:rsidP="00AB6C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Выполнение модуля конкурсного задания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Модуль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.</w:t>
            </w:r>
            <w:proofErr w:type="gramEnd"/>
          </w:p>
        </w:tc>
      </w:tr>
      <w:tr w:rsidR="00AB6C5C" w:rsidRPr="00660495" w:rsidTr="003B2F14">
        <w:tc>
          <w:tcPr>
            <w:tcW w:w="16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C5C" w:rsidRPr="00660495" w:rsidRDefault="00AB6C5C" w:rsidP="00AB6C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C5C" w:rsidRPr="00660495" w:rsidRDefault="00687640" w:rsidP="009A4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  <w:r w:rsidR="00F80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="00F80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B6C5C" w:rsidRPr="00660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F80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18</w:t>
            </w:r>
            <w:r w:rsidR="00AB6C5C" w:rsidRPr="00660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.00 </w:t>
            </w:r>
          </w:p>
        </w:tc>
        <w:tc>
          <w:tcPr>
            <w:tcW w:w="6946" w:type="dxa"/>
            <w:vAlign w:val="center"/>
            <w:hideMark/>
          </w:tcPr>
          <w:p w:rsidR="00AB6C5C" w:rsidRPr="00660495" w:rsidRDefault="00AB6C5C" w:rsidP="00AB6C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Экспертная оценка первого дня работы.</w:t>
            </w:r>
            <w:r w:rsidRPr="00660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Внесение результатов первого дня работы в CIS</w:t>
            </w:r>
          </w:p>
        </w:tc>
      </w:tr>
      <w:tr w:rsidR="00AB6C5C" w:rsidRPr="00660495" w:rsidTr="00DD5D1F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C5C" w:rsidRPr="00660495" w:rsidRDefault="00AB6C5C" w:rsidP="0068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8E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</w:t>
            </w:r>
            <w:r w:rsidRPr="0066049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декабря: 2 конкурсный </w:t>
            </w:r>
            <w:proofErr w:type="gramStart"/>
            <w:r w:rsidRPr="0066049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день</w:t>
            </w:r>
            <w:r w:rsidR="0068764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(</w:t>
            </w:r>
            <w:proofErr w:type="gramEnd"/>
            <w:r w:rsidR="0068764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четверг)</w:t>
            </w:r>
          </w:p>
        </w:tc>
      </w:tr>
      <w:tr w:rsidR="00687640" w:rsidRPr="00660495" w:rsidTr="00687640">
        <w:trPr>
          <w:trHeight w:val="348"/>
        </w:trPr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640" w:rsidRPr="00660495" w:rsidRDefault="00687640" w:rsidP="0068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40" w:rsidRPr="00AB6C5C" w:rsidRDefault="00687640" w:rsidP="0068764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Pr="00660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-12</w:t>
            </w:r>
            <w:r w:rsidRPr="00660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.00</w:t>
            </w:r>
          </w:p>
        </w:tc>
        <w:tc>
          <w:tcPr>
            <w:tcW w:w="6946" w:type="dxa"/>
            <w:vAlign w:val="center"/>
          </w:tcPr>
          <w:p w:rsidR="00687640" w:rsidRDefault="00687640" w:rsidP="006876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60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вводного инструктажа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  <w:p w:rsidR="00687640" w:rsidRPr="00660495" w:rsidRDefault="00687640" w:rsidP="006876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Выполнение модуля конкурсного задания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Модуль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C</w:t>
            </w:r>
            <w:r w:rsidRPr="006604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. </w:t>
            </w:r>
          </w:p>
        </w:tc>
      </w:tr>
      <w:tr w:rsidR="00687640" w:rsidRPr="00660495" w:rsidTr="003B2F14">
        <w:tc>
          <w:tcPr>
            <w:tcW w:w="1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640" w:rsidRPr="00660495" w:rsidRDefault="00687640" w:rsidP="006876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40" w:rsidRPr="00F808EA" w:rsidRDefault="00687640" w:rsidP="006876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  <w:r w:rsidRPr="00660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00 </w:t>
            </w:r>
            <w:r w:rsidRPr="00660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6876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3.00</w:t>
            </w:r>
          </w:p>
        </w:tc>
        <w:tc>
          <w:tcPr>
            <w:tcW w:w="6946" w:type="dxa"/>
            <w:vAlign w:val="center"/>
          </w:tcPr>
          <w:p w:rsidR="00687640" w:rsidRPr="00660495" w:rsidRDefault="00687640" w:rsidP="006876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Обед</w:t>
            </w:r>
          </w:p>
        </w:tc>
      </w:tr>
      <w:tr w:rsidR="00687640" w:rsidRPr="00660495" w:rsidTr="00F808EA">
        <w:tc>
          <w:tcPr>
            <w:tcW w:w="1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640" w:rsidRPr="00660495" w:rsidRDefault="00687640" w:rsidP="006876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40" w:rsidRPr="00660495" w:rsidRDefault="00687640" w:rsidP="006876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13.00 – 17.00</w:t>
            </w:r>
          </w:p>
        </w:tc>
        <w:tc>
          <w:tcPr>
            <w:tcW w:w="6946" w:type="dxa"/>
            <w:vAlign w:val="center"/>
          </w:tcPr>
          <w:p w:rsidR="00687640" w:rsidRPr="00660495" w:rsidRDefault="00687640" w:rsidP="006876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Выполнение модуля конкурсного задания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Модуль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.</w:t>
            </w:r>
            <w:proofErr w:type="gramEnd"/>
          </w:p>
        </w:tc>
      </w:tr>
      <w:tr w:rsidR="00687640" w:rsidRPr="00660495" w:rsidTr="003B2F14">
        <w:tc>
          <w:tcPr>
            <w:tcW w:w="1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640" w:rsidRPr="00660495" w:rsidRDefault="00687640" w:rsidP="00687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40" w:rsidRPr="00660495" w:rsidRDefault="00687640" w:rsidP="006876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17.00 </w:t>
            </w:r>
            <w:r w:rsidRPr="00660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18</w:t>
            </w:r>
            <w:r w:rsidRPr="00660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.00 </w:t>
            </w:r>
          </w:p>
        </w:tc>
        <w:tc>
          <w:tcPr>
            <w:tcW w:w="6946" w:type="dxa"/>
            <w:vAlign w:val="center"/>
          </w:tcPr>
          <w:p w:rsidR="00687640" w:rsidRPr="008967AA" w:rsidRDefault="00687640" w:rsidP="00687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Экспертная оценка первого дня работы.</w:t>
            </w:r>
            <w:r w:rsidRPr="00660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Внесение результатов первого дня работы в CIS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Закрытие </w:t>
            </w:r>
            <w:r w:rsidRPr="00660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CIS</w:t>
            </w:r>
          </w:p>
        </w:tc>
      </w:tr>
      <w:tr w:rsidR="004662B0" w:rsidRPr="00660495" w:rsidTr="00F44984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B0" w:rsidRPr="00660495" w:rsidRDefault="009A417B" w:rsidP="0046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</w:t>
            </w:r>
            <w:r w:rsidR="004662B0" w:rsidRPr="0066049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декабря: 3 конкурсный день</w:t>
            </w:r>
            <w:r w:rsidR="0068764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(пятница) </w:t>
            </w:r>
          </w:p>
        </w:tc>
      </w:tr>
      <w:tr w:rsidR="00687640" w:rsidRPr="00660495" w:rsidTr="00687640">
        <w:trPr>
          <w:trHeight w:val="308"/>
        </w:trPr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640" w:rsidRPr="00660495" w:rsidRDefault="00687640" w:rsidP="0068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3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40" w:rsidRPr="00AB6C5C" w:rsidRDefault="00687640" w:rsidP="0068764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Pr="00660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-12</w:t>
            </w:r>
            <w:r w:rsidRPr="00660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.00</w:t>
            </w:r>
          </w:p>
        </w:tc>
        <w:tc>
          <w:tcPr>
            <w:tcW w:w="6946" w:type="dxa"/>
            <w:vAlign w:val="center"/>
          </w:tcPr>
          <w:p w:rsidR="00687640" w:rsidRDefault="00687640" w:rsidP="006876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60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вводного инструктажа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  <w:p w:rsidR="00687640" w:rsidRPr="00660495" w:rsidRDefault="00687640" w:rsidP="006876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Выполнение модуля конкурсного задания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Модуль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E</w:t>
            </w:r>
            <w:r w:rsidRPr="006604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. </w:t>
            </w:r>
          </w:p>
        </w:tc>
      </w:tr>
      <w:tr w:rsidR="00687640" w:rsidRPr="00660495" w:rsidTr="00687640">
        <w:tc>
          <w:tcPr>
            <w:tcW w:w="1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640" w:rsidRPr="00660495" w:rsidRDefault="00687640" w:rsidP="006876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40" w:rsidRPr="00F808EA" w:rsidRDefault="00687640" w:rsidP="006876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  <w:r w:rsidRPr="00660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00 </w:t>
            </w:r>
            <w:r w:rsidRPr="00660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6876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3.00</w:t>
            </w:r>
          </w:p>
        </w:tc>
        <w:tc>
          <w:tcPr>
            <w:tcW w:w="6946" w:type="dxa"/>
            <w:vAlign w:val="center"/>
          </w:tcPr>
          <w:p w:rsidR="00687640" w:rsidRPr="00660495" w:rsidRDefault="00687640" w:rsidP="006876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Обед</w:t>
            </w:r>
          </w:p>
        </w:tc>
      </w:tr>
      <w:tr w:rsidR="00687640" w:rsidRPr="00660495" w:rsidTr="00EE1B1F">
        <w:tc>
          <w:tcPr>
            <w:tcW w:w="1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640" w:rsidRPr="00660495" w:rsidRDefault="00687640" w:rsidP="006876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40" w:rsidRPr="00660495" w:rsidRDefault="00687640" w:rsidP="006876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13.00 – 17.00</w:t>
            </w:r>
          </w:p>
        </w:tc>
        <w:tc>
          <w:tcPr>
            <w:tcW w:w="6946" w:type="dxa"/>
            <w:vAlign w:val="center"/>
          </w:tcPr>
          <w:p w:rsidR="00687640" w:rsidRPr="00660495" w:rsidRDefault="00687640" w:rsidP="006876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Выполнение модуля конкурсного задания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Модуль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</w:tc>
      </w:tr>
      <w:tr w:rsidR="00687640" w:rsidRPr="00660495" w:rsidTr="00687640">
        <w:tc>
          <w:tcPr>
            <w:tcW w:w="1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640" w:rsidRPr="00660495" w:rsidRDefault="00687640" w:rsidP="006876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40" w:rsidRPr="00660495" w:rsidRDefault="00687640" w:rsidP="006876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17.00 </w:t>
            </w:r>
            <w:r w:rsidRPr="00660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</w:t>
            </w:r>
            <w:r w:rsidRPr="00660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.00 </w:t>
            </w:r>
          </w:p>
        </w:tc>
        <w:tc>
          <w:tcPr>
            <w:tcW w:w="6946" w:type="dxa"/>
            <w:vAlign w:val="center"/>
          </w:tcPr>
          <w:p w:rsidR="00687640" w:rsidRPr="008967AA" w:rsidRDefault="00687640" w:rsidP="00687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Экспертная оценка первого дня работы.</w:t>
            </w:r>
            <w:r w:rsidRPr="00660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Внесение результатов первого дня работы в CIS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Закрытие </w:t>
            </w:r>
            <w:r w:rsidRPr="00660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CIS</w:t>
            </w:r>
          </w:p>
        </w:tc>
      </w:tr>
      <w:tr w:rsidR="009A59F7" w:rsidRPr="00660495" w:rsidTr="00712C10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59F7" w:rsidRPr="00660495" w:rsidRDefault="009A59F7" w:rsidP="009A5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  <w:r w:rsidRPr="006604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декабря</w:t>
            </w:r>
          </w:p>
        </w:tc>
      </w:tr>
      <w:tr w:rsidR="009A59F7" w:rsidRPr="00660495" w:rsidTr="003B2F14"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59F7" w:rsidRPr="00660495" w:rsidRDefault="009A59F7" w:rsidP="009A59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+1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9F7" w:rsidRPr="00660495" w:rsidRDefault="009A59F7" w:rsidP="009A59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495">
              <w:rPr>
                <w:rFonts w:ascii="Times New Roman" w:eastAsia="Times New Roman" w:hAnsi="Times New Roman" w:cs="Times New Roman"/>
                <w:lang w:eastAsia="ru-RU"/>
              </w:rPr>
              <w:t>9.00-11.30</w:t>
            </w:r>
          </w:p>
        </w:tc>
        <w:tc>
          <w:tcPr>
            <w:tcW w:w="6946" w:type="dxa"/>
            <w:vAlign w:val="center"/>
            <w:hideMark/>
          </w:tcPr>
          <w:p w:rsidR="009A59F7" w:rsidRPr="00660495" w:rsidRDefault="009A59F7" w:rsidP="009A59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495">
              <w:rPr>
                <w:rFonts w:ascii="Times New Roman" w:eastAsia="Times New Roman" w:hAnsi="Times New Roman" w:cs="Times New Roman"/>
                <w:lang w:eastAsia="ru-RU"/>
              </w:rPr>
              <w:t>Собрание экспертного сообщества</w:t>
            </w:r>
          </w:p>
        </w:tc>
      </w:tr>
      <w:tr w:rsidR="009A59F7" w:rsidRPr="00660495" w:rsidTr="009A59F7">
        <w:tc>
          <w:tcPr>
            <w:tcW w:w="1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59F7" w:rsidRPr="00660495" w:rsidRDefault="009A59F7" w:rsidP="009A59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9F7" w:rsidRPr="00660495" w:rsidRDefault="009A59F7" w:rsidP="009A59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946" w:type="dxa"/>
            <w:vAlign w:val="center"/>
            <w:hideMark/>
          </w:tcPr>
          <w:p w:rsidR="009A59F7" w:rsidRPr="00660495" w:rsidRDefault="009A59F7" w:rsidP="009A59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6049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Церемония закрытия V</w:t>
            </w:r>
            <w:r w:rsidRPr="00660495"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>II</w:t>
            </w:r>
            <w:r w:rsidRPr="0066049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Открытого Регионального</w:t>
            </w:r>
            <w:r w:rsidRPr="0066049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br/>
              <w:t>чемпионата «Молодые профессионалы»</w:t>
            </w:r>
          </w:p>
        </w:tc>
      </w:tr>
    </w:tbl>
    <w:p w:rsidR="00DC0D76" w:rsidRDefault="00DB3D07">
      <w:r w:rsidRPr="00DB3D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DC0D76" w:rsidSect="002C672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9F6"/>
    <w:rsid w:val="00052C60"/>
    <w:rsid w:val="00077A87"/>
    <w:rsid w:val="00281399"/>
    <w:rsid w:val="002C672B"/>
    <w:rsid w:val="003B2F14"/>
    <w:rsid w:val="004662B0"/>
    <w:rsid w:val="0057595C"/>
    <w:rsid w:val="00604223"/>
    <w:rsid w:val="00660495"/>
    <w:rsid w:val="00687640"/>
    <w:rsid w:val="00760F49"/>
    <w:rsid w:val="008967AA"/>
    <w:rsid w:val="008D34D0"/>
    <w:rsid w:val="00916A43"/>
    <w:rsid w:val="009A417B"/>
    <w:rsid w:val="009A59F7"/>
    <w:rsid w:val="00AB6C5C"/>
    <w:rsid w:val="00BC7315"/>
    <w:rsid w:val="00BD7922"/>
    <w:rsid w:val="00C229F6"/>
    <w:rsid w:val="00DB3D07"/>
    <w:rsid w:val="00DC0D76"/>
    <w:rsid w:val="00E6294C"/>
    <w:rsid w:val="00E97A32"/>
    <w:rsid w:val="00F11CF6"/>
    <w:rsid w:val="00F80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DD7914-0A01-46D3-86E3-71D1991B2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04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604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6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307</dc:creator>
  <cp:keywords/>
  <dc:description/>
  <cp:lastModifiedBy>WS</cp:lastModifiedBy>
  <cp:revision>2</cp:revision>
  <cp:lastPrinted>2019-12-03T04:06:00Z</cp:lastPrinted>
  <dcterms:created xsi:type="dcterms:W3CDTF">2020-11-26T06:31:00Z</dcterms:created>
  <dcterms:modified xsi:type="dcterms:W3CDTF">2020-11-26T06:31:00Z</dcterms:modified>
</cp:coreProperties>
</file>