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9" w:rsidRDefault="008562D7" w:rsidP="0047757A">
      <w:pPr>
        <w:rPr>
          <w:rFonts w:ascii="Times New Roman" w:hAnsi="Times New Roman" w:cs="Times New Roman"/>
          <w:sz w:val="32"/>
          <w:szCs w:val="32"/>
        </w:rPr>
      </w:pPr>
      <w:r w:rsidRPr="0047757A">
        <w:rPr>
          <w:rFonts w:ascii="Times New Roman" w:hAnsi="Times New Roman" w:cs="Times New Roman"/>
          <w:b/>
          <w:sz w:val="32"/>
          <w:szCs w:val="32"/>
        </w:rPr>
        <w:t>Дорогие студенты</w:t>
      </w:r>
      <w:r w:rsidRPr="008562D7">
        <w:rPr>
          <w:rFonts w:ascii="Times New Roman" w:hAnsi="Times New Roman" w:cs="Times New Roman"/>
          <w:sz w:val="32"/>
          <w:szCs w:val="32"/>
        </w:rPr>
        <w:t>, поздравляем вас с началом учебного года!</w:t>
      </w:r>
    </w:p>
    <w:p w:rsidR="008562D7" w:rsidRDefault="005426E2" w:rsidP="008562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Сообщаем, что 30 августа буду</w:t>
      </w:r>
      <w:r w:rsidR="008562D7">
        <w:rPr>
          <w:rFonts w:ascii="Times New Roman" w:hAnsi="Times New Roman" w:cs="Times New Roman"/>
          <w:sz w:val="32"/>
          <w:szCs w:val="32"/>
        </w:rPr>
        <w:t>т проведены собрания</w:t>
      </w:r>
    </w:p>
    <w:p w:rsidR="00944864" w:rsidRDefault="00944864" w:rsidP="005A66E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родителями первоку</w:t>
      </w:r>
      <w:r w:rsidR="005A66EB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сников</w:t>
      </w:r>
    </w:p>
    <w:p w:rsidR="005426E2" w:rsidRDefault="005426E2" w:rsidP="005426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4864" w:rsidRPr="0047757A" w:rsidRDefault="00944864" w:rsidP="00944864">
      <w:pPr>
        <w:pStyle w:val="a3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7757A">
        <w:rPr>
          <w:rFonts w:ascii="Times New Roman" w:hAnsi="Times New Roman" w:cs="Times New Roman"/>
          <w:b/>
          <w:sz w:val="32"/>
          <w:szCs w:val="32"/>
        </w:rPr>
        <w:t>на базе 9 классов 10</w:t>
      </w:r>
      <w:r w:rsidRPr="0047757A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Pr="0047757A">
        <w:rPr>
          <w:rFonts w:ascii="Times New Roman" w:hAnsi="Times New Roman" w:cs="Times New Roman"/>
          <w:b/>
          <w:sz w:val="32"/>
          <w:szCs w:val="32"/>
        </w:rPr>
        <w:t>- 12</w:t>
      </w:r>
      <w:r w:rsidRPr="0047757A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</w:p>
    <w:p w:rsidR="005426E2" w:rsidRPr="0047757A" w:rsidRDefault="005426E2" w:rsidP="00944864">
      <w:pPr>
        <w:pStyle w:val="a3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7757A">
        <w:rPr>
          <w:rFonts w:ascii="Times New Roman" w:hAnsi="Times New Roman" w:cs="Times New Roman"/>
          <w:b/>
          <w:sz w:val="32"/>
          <w:szCs w:val="32"/>
        </w:rPr>
        <w:t>на базе 11 классов 12</w:t>
      </w:r>
      <w:r w:rsidRPr="0047757A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Pr="0047757A">
        <w:rPr>
          <w:rFonts w:ascii="Times New Roman" w:hAnsi="Times New Roman" w:cs="Times New Roman"/>
          <w:b/>
          <w:sz w:val="32"/>
          <w:szCs w:val="32"/>
        </w:rPr>
        <w:t xml:space="preserve"> - 14</w:t>
      </w:r>
      <w:r w:rsidRPr="0047757A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</w:p>
    <w:p w:rsidR="005426E2" w:rsidRPr="0047757A" w:rsidRDefault="005426E2" w:rsidP="00944864">
      <w:pPr>
        <w:pStyle w:val="a3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5426E2" w:rsidRPr="005A66EB" w:rsidRDefault="00E24568" w:rsidP="005A66E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Педсовет с</w:t>
      </w:r>
      <w:r w:rsidR="005426E2" w:rsidRPr="005A66EB">
        <w:rPr>
          <w:rFonts w:ascii="Times New Roman" w:hAnsi="Times New Roman" w:cs="Times New Roman"/>
          <w:sz w:val="32"/>
          <w:szCs w:val="32"/>
        </w:rPr>
        <w:t xml:space="preserve"> преподавательским составом в 14</w:t>
      </w:r>
      <w:r w:rsidR="005426E2" w:rsidRPr="005A66EB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944864" w:rsidRPr="00944864" w:rsidRDefault="00944864" w:rsidP="00944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426E2" w:rsidRDefault="005426E2" w:rsidP="005426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Заселение в общежитие будет осуществляться 1 сентября                  с 9</w:t>
      </w:r>
      <w:r w:rsidRPr="005426E2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до 16</w:t>
      </w:r>
      <w:r w:rsidRPr="005426E2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(обед 12</w:t>
      </w:r>
      <w:r w:rsidRPr="005426E2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– 13</w:t>
      </w:r>
      <w:r w:rsidRPr="005426E2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>) на первом этаже в здании техникума.</w:t>
      </w:r>
    </w:p>
    <w:p w:rsidR="00CB19D5" w:rsidRDefault="00014001" w:rsidP="005426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себе необходимо иметь</w:t>
      </w:r>
      <w:r w:rsidR="005A66EB">
        <w:rPr>
          <w:rFonts w:ascii="Times New Roman" w:hAnsi="Times New Roman" w:cs="Times New Roman"/>
          <w:sz w:val="32"/>
          <w:szCs w:val="32"/>
        </w:rPr>
        <w:t>:</w:t>
      </w:r>
    </w:p>
    <w:p w:rsidR="00014001" w:rsidRDefault="00014001" w:rsidP="00014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</w:t>
      </w:r>
    </w:p>
    <w:p w:rsidR="00014001" w:rsidRDefault="00014001" w:rsidP="00014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фото 3х4</w:t>
      </w:r>
    </w:p>
    <w:p w:rsidR="00014001" w:rsidRDefault="00014001" w:rsidP="00014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Средства для оплаты общежития </w:t>
      </w:r>
    </w:p>
    <w:p w:rsidR="00014001" w:rsidRDefault="00014001" w:rsidP="000140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24568">
        <w:rPr>
          <w:rFonts w:ascii="Times New Roman" w:hAnsi="Times New Roman" w:cs="Times New Roman"/>
          <w:sz w:val="32"/>
          <w:szCs w:val="32"/>
        </w:rPr>
        <w:t xml:space="preserve">обучающихся </w:t>
      </w:r>
      <w:r>
        <w:rPr>
          <w:rFonts w:ascii="Times New Roman" w:hAnsi="Times New Roman" w:cs="Times New Roman"/>
          <w:sz w:val="32"/>
          <w:szCs w:val="32"/>
        </w:rPr>
        <w:t>на бюджетной основе 456 рублей (за месяц)</w:t>
      </w:r>
    </w:p>
    <w:p w:rsidR="00014001" w:rsidRDefault="00014001" w:rsidP="000140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24568">
        <w:rPr>
          <w:rFonts w:ascii="Times New Roman" w:hAnsi="Times New Roman" w:cs="Times New Roman"/>
          <w:sz w:val="32"/>
          <w:szCs w:val="32"/>
        </w:rPr>
        <w:t xml:space="preserve">обучающихся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 коммерческой основе 912 рублей (за месяц)</w:t>
      </w:r>
    </w:p>
    <w:p w:rsidR="00337CBD" w:rsidRDefault="00337CBD" w:rsidP="000140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7CBD" w:rsidRPr="00450B41" w:rsidRDefault="005A66EB" w:rsidP="005A66EB">
      <w:pPr>
        <w:pStyle w:val="a3"/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337CBD" w:rsidRPr="00450B41">
        <w:rPr>
          <w:rFonts w:ascii="Times New Roman" w:hAnsi="Times New Roman" w:cs="Times New Roman"/>
          <w:b/>
          <w:sz w:val="48"/>
          <w:szCs w:val="48"/>
        </w:rPr>
        <w:t>Линейка 2 сентября в 8</w:t>
      </w:r>
      <w:r w:rsidR="00337CBD" w:rsidRPr="00450B4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30</w:t>
      </w:r>
    </w:p>
    <w:p w:rsidR="00014001" w:rsidRPr="00014001" w:rsidRDefault="00014001" w:rsidP="000140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014001" w:rsidRPr="00014001" w:rsidSect="007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19E"/>
    <w:multiLevelType w:val="hybridMultilevel"/>
    <w:tmpl w:val="F30A7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726C"/>
    <w:multiLevelType w:val="hybridMultilevel"/>
    <w:tmpl w:val="E4FC1854"/>
    <w:lvl w:ilvl="0" w:tplc="042A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94B95"/>
    <w:multiLevelType w:val="hybridMultilevel"/>
    <w:tmpl w:val="AE1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62D7"/>
    <w:rsid w:val="00014001"/>
    <w:rsid w:val="00337CBD"/>
    <w:rsid w:val="00450B41"/>
    <w:rsid w:val="0047757A"/>
    <w:rsid w:val="005426E2"/>
    <w:rsid w:val="005A66EB"/>
    <w:rsid w:val="007157F8"/>
    <w:rsid w:val="008562D7"/>
    <w:rsid w:val="00922DB9"/>
    <w:rsid w:val="00944864"/>
    <w:rsid w:val="00CB19D5"/>
    <w:rsid w:val="00CC6DAC"/>
    <w:rsid w:val="00E2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User</cp:lastModifiedBy>
  <cp:revision>3</cp:revision>
  <dcterms:created xsi:type="dcterms:W3CDTF">2019-08-21T08:08:00Z</dcterms:created>
  <dcterms:modified xsi:type="dcterms:W3CDTF">2019-08-21T08:08:00Z</dcterms:modified>
</cp:coreProperties>
</file>